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36D9" w14:textId="77777777" w:rsidR="00000000" w:rsidRDefault="004F513F">
      <w:pPr>
        <w:pStyle w:val="printredaction-line"/>
        <w:divId w:val="1992052437"/>
        <w:rPr>
          <w:rFonts w:ascii="PT Serif" w:hAnsi="PT Serif"/>
        </w:rPr>
      </w:pPr>
      <w:r>
        <w:rPr>
          <w:rFonts w:ascii="PT Serif" w:hAnsi="PT Serif"/>
        </w:rPr>
        <w:t>Редакция от 1 мар 2022</w:t>
      </w:r>
    </w:p>
    <w:p w14:paraId="5334DE53" w14:textId="77777777" w:rsidR="00000000" w:rsidRDefault="004F513F">
      <w:pPr>
        <w:divId w:val="1776360788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Минтруда России от 11.10.2021 № 696н</w:t>
      </w:r>
    </w:p>
    <w:p w14:paraId="2E41F889" w14:textId="77777777" w:rsidR="00000000" w:rsidRDefault="004F513F">
      <w:pPr>
        <w:pStyle w:val="2"/>
        <w:divId w:val="199205243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профессионального стандарта "Специалист по пожарной профилактике"</w:t>
      </w:r>
    </w:p>
    <w:p w14:paraId="33E86634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4" w:anchor="/document/99/902393797/XA00MA02N6/" w:history="1">
        <w:r>
          <w:rPr>
            <w:rStyle w:val="a4"/>
            <w:rFonts w:ascii="PT Serif" w:hAnsi="PT Serif"/>
          </w:rPr>
          <w:t>пунктом 16 Правил разработки и утверждения профессиональных стандартов</w:t>
        </w:r>
      </w:hyperlink>
      <w:r>
        <w:rPr>
          <w:rFonts w:ascii="PT Serif" w:hAnsi="PT Serif"/>
        </w:rPr>
        <w:t>, утвержденных</w:t>
      </w:r>
      <w:r>
        <w:rPr>
          <w:rFonts w:ascii="PT Serif" w:hAnsi="PT Serif"/>
        </w:rPr>
        <w:t xml:space="preserve"> </w:t>
      </w:r>
      <w:hyperlink r:id="rId5" w:anchor="/document/99/902393797/XA00M6G2N3/" w:history="1">
        <w:r>
          <w:rPr>
            <w:rStyle w:val="a4"/>
            <w:rFonts w:ascii="PT Serif" w:hAnsi="PT Serif"/>
          </w:rPr>
          <w:t>постановлением Правительств</w:t>
        </w:r>
        <w:r>
          <w:rPr>
            <w:rStyle w:val="a4"/>
            <w:rFonts w:ascii="PT Serif" w:hAnsi="PT Serif"/>
          </w:rPr>
          <w:t>а Российской Федерации от 22 января 2013 г. № 23</w:t>
        </w:r>
      </w:hyperlink>
      <w:r>
        <w:rPr>
          <w:rFonts w:ascii="PT Serif" w:hAnsi="PT Serif"/>
        </w:rPr>
        <w:t xml:space="preserve"> (Собрание законодательства Российской Федерации, 2013, № 4, ст.293; 2014, № 39, ст.5266),</w:t>
      </w:r>
      <w:r>
        <w:rPr>
          <w:rFonts w:ascii="PT Serif" w:hAnsi="PT Serif"/>
        </w:rPr>
        <w:t xml:space="preserve"> </w:t>
      </w:r>
    </w:p>
    <w:p w14:paraId="75A5A8D6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приказываю</w:t>
      </w:r>
      <w:r>
        <w:rPr>
          <w:rFonts w:ascii="PT Serif" w:hAnsi="PT Serif"/>
        </w:rPr>
        <w:t>:</w:t>
      </w:r>
    </w:p>
    <w:p w14:paraId="6F4B12AD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 xml:space="preserve">1. Утвердить прилагаемый </w:t>
      </w:r>
      <w:hyperlink r:id="rId6" w:anchor="/document/99/726730454/XA00LVA2M9/" w:tgtFrame="_self" w:history="1">
        <w:r>
          <w:rPr>
            <w:rStyle w:val="a4"/>
            <w:rFonts w:ascii="PT Serif" w:hAnsi="PT Serif"/>
          </w:rPr>
          <w:t>профессиональный стандарт "Специалист по пожарной профилактике"</w:t>
        </w:r>
      </w:hyperlink>
      <w:r>
        <w:rPr>
          <w:rFonts w:ascii="PT Serif" w:hAnsi="PT Serif"/>
        </w:rPr>
        <w:t>.</w:t>
      </w:r>
    </w:p>
    <w:p w14:paraId="2E185748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2. Признать утратившими силу</w:t>
      </w:r>
      <w:r>
        <w:rPr>
          <w:rFonts w:ascii="PT Serif" w:hAnsi="PT Serif"/>
        </w:rPr>
        <w:t>:</w:t>
      </w:r>
    </w:p>
    <w:p w14:paraId="76D9364D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7" w:anchor="/document/99/420231376/XA00M6G2N3/" w:history="1">
        <w:r>
          <w:rPr>
            <w:rStyle w:val="a4"/>
            <w:rFonts w:ascii="PT Serif" w:hAnsi="PT Serif"/>
          </w:rPr>
          <w:t>приказ Министерства труда и социальной защиты Российской Федерации от 28 октября 2014</w:t>
        </w:r>
        <w:r>
          <w:rPr>
            <w:rStyle w:val="a4"/>
            <w:rFonts w:ascii="PT Serif" w:hAnsi="PT Serif"/>
          </w:rPr>
          <w:t xml:space="preserve"> г. № 814н "Об утверждении профессионального стандарта "Специалист по противопожарной профилактике"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21 ноября 2014 г., регистрационный № 34822)</w:t>
      </w:r>
      <w:r>
        <w:rPr>
          <w:rFonts w:ascii="PT Serif" w:hAnsi="PT Serif"/>
        </w:rPr>
        <w:t>;</w:t>
      </w:r>
    </w:p>
    <w:p w14:paraId="06051D50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8" w:anchor="/document/99/420389262/XA00MDI2O1/" w:history="1">
        <w:r>
          <w:rPr>
            <w:rStyle w:val="a4"/>
            <w:rFonts w:ascii="PT Serif" w:hAnsi="PT Serif"/>
          </w:rPr>
          <w:t>пункт 163 Изменений, вносимых в некоторые профессиональные стандарты, утвержденные приказами Министерства труда и социальной защиты Российской Федерации</w:t>
        </w:r>
      </w:hyperlink>
      <w:r>
        <w:rPr>
          <w:rFonts w:ascii="PT Serif" w:hAnsi="PT Serif"/>
        </w:rPr>
        <w:t>, утвержденных</w:t>
      </w:r>
      <w:r>
        <w:rPr>
          <w:rFonts w:ascii="PT Serif" w:hAnsi="PT Serif"/>
        </w:rPr>
        <w:t xml:space="preserve"> </w:t>
      </w:r>
      <w:hyperlink r:id="rId9" w:anchor="/document/99/420389262/XA00M6G2N3/" w:history="1">
        <w:r>
          <w:rPr>
            <w:rStyle w:val="a4"/>
            <w:rFonts w:ascii="PT Serif" w:hAnsi="PT Serif"/>
          </w:rPr>
          <w:t>приказом Министерства труда и социальной защиты Российской Федерации от 12 декабря 2016 г. № 727н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13 января 2017 г., регистрационный № 45230)</w:t>
      </w:r>
      <w:r>
        <w:rPr>
          <w:rFonts w:ascii="PT Serif" w:hAnsi="PT Serif"/>
        </w:rPr>
        <w:t>.</w:t>
      </w:r>
    </w:p>
    <w:p w14:paraId="0D424AED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3. Установить, что настоящий приказ вступает в си</w:t>
      </w:r>
      <w:r>
        <w:rPr>
          <w:rFonts w:ascii="PT Serif" w:hAnsi="PT Serif"/>
        </w:rPr>
        <w:t>лу с 1 марта 2022 г. и действует до 1 марта 2028 г</w:t>
      </w:r>
      <w:r>
        <w:rPr>
          <w:rFonts w:ascii="PT Serif" w:hAnsi="PT Serif"/>
        </w:rPr>
        <w:t>.</w:t>
      </w:r>
    </w:p>
    <w:p w14:paraId="434116CD" w14:textId="77777777" w:rsidR="00000000" w:rsidRDefault="004F513F">
      <w:pPr>
        <w:spacing w:after="223"/>
        <w:divId w:val="783497829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</w:r>
      <w:r>
        <w:rPr>
          <w:rFonts w:ascii="PT Serif" w:hAnsi="PT Serif"/>
        </w:rPr>
        <w:t>А.О.Котяков</w:t>
      </w:r>
      <w:r>
        <w:rPr>
          <w:rFonts w:ascii="PT Serif" w:hAnsi="PT Serif"/>
        </w:rPr>
        <w:t xml:space="preserve"> </w:t>
      </w:r>
    </w:p>
    <w:p w14:paraId="331492DC" w14:textId="77777777" w:rsidR="00000000" w:rsidRDefault="004F513F">
      <w:pPr>
        <w:spacing w:after="223"/>
        <w:jc w:val="both"/>
        <w:divId w:val="137488510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12 ноября 2021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6577</w:t>
      </w:r>
      <w:r>
        <w:rPr>
          <w:rFonts w:ascii="Helvetica" w:hAnsi="Helvetica" w:cs="Helvetica"/>
          <w:sz w:val="20"/>
          <w:szCs w:val="20"/>
        </w:rPr>
        <w:t>4</w:t>
      </w:r>
    </w:p>
    <w:p w14:paraId="3752DA57" w14:textId="77777777" w:rsidR="00000000" w:rsidRDefault="004F513F">
      <w:pPr>
        <w:pStyle w:val="align-right"/>
        <w:divId w:val="176429944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Министерства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труда и социальной защиты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</w:t>
      </w:r>
      <w:r>
        <w:rPr>
          <w:rFonts w:ascii="Helvetica" w:hAnsi="Helvetica" w:cs="Helvetica"/>
          <w:sz w:val="20"/>
          <w:szCs w:val="20"/>
        </w:rPr>
        <w:t>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11 октября 2021 года № 696н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08EFBF9" w14:textId="77777777" w:rsidR="00000000" w:rsidRDefault="004F513F">
      <w:pPr>
        <w:divId w:val="128800159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ПРОФЕССИОНАЛЬНЫЙ СТАНДАР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</w:t>
      </w:r>
    </w:p>
    <w:p w14:paraId="0865340F" w14:textId="77777777" w:rsidR="00000000" w:rsidRDefault="004F513F">
      <w:pPr>
        <w:pStyle w:val="align-center"/>
        <w:divId w:val="836924093"/>
        <w:rPr>
          <w:rFonts w:ascii="PT Serif" w:hAnsi="PT Serif"/>
        </w:rPr>
      </w:pPr>
      <w:r>
        <w:rPr>
          <w:rFonts w:ascii="PT Serif" w:hAnsi="PT Serif"/>
        </w:rPr>
        <w:t xml:space="preserve">Специалист по пожарной профилактике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10"/>
        <w:gridCol w:w="3645"/>
      </w:tblGrid>
      <w:tr w:rsidR="00000000" w14:paraId="7220E175" w14:textId="77777777">
        <w:trPr>
          <w:divId w:val="1383824083"/>
        </w:trPr>
        <w:tc>
          <w:tcPr>
            <w:tcW w:w="7207" w:type="dxa"/>
            <w:vAlign w:val="center"/>
            <w:hideMark/>
          </w:tcPr>
          <w:p w14:paraId="2D8AEA8F" w14:textId="77777777" w:rsidR="00000000" w:rsidRDefault="004F513F">
            <w:pPr>
              <w:rPr>
                <w:rFonts w:ascii="PT Serif" w:hAnsi="PT Serif"/>
              </w:rPr>
            </w:pPr>
          </w:p>
        </w:tc>
        <w:tc>
          <w:tcPr>
            <w:tcW w:w="4066" w:type="dxa"/>
            <w:vAlign w:val="center"/>
            <w:hideMark/>
          </w:tcPr>
          <w:p w14:paraId="45553D6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0DCC11" w14:textId="77777777">
        <w:trPr>
          <w:divId w:val="1383824083"/>
        </w:trPr>
        <w:tc>
          <w:tcPr>
            <w:tcW w:w="720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6299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712EC" w14:textId="77777777" w:rsidR="00000000" w:rsidRDefault="004F513F">
            <w:pPr>
              <w:pStyle w:val="align-center"/>
            </w:pPr>
            <w:r>
              <w:t xml:space="preserve">1492 </w:t>
            </w:r>
          </w:p>
        </w:tc>
      </w:tr>
      <w:tr w:rsidR="00000000" w14:paraId="7B91B7DB" w14:textId="77777777">
        <w:trPr>
          <w:divId w:val="1383824083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5A63F9" w14:textId="77777777" w:rsidR="00000000" w:rsidRDefault="004F513F"/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9F8FB" w14:textId="77777777" w:rsidR="00000000" w:rsidRDefault="004F513F">
            <w:pPr>
              <w:pStyle w:val="align-center"/>
            </w:pPr>
            <w:r>
              <w:t xml:space="preserve">Регистрационный номер </w:t>
            </w:r>
          </w:p>
        </w:tc>
      </w:tr>
    </w:tbl>
    <w:p w14:paraId="2047445F" w14:textId="77777777" w:rsidR="00000000" w:rsidRDefault="004F513F">
      <w:pPr>
        <w:divId w:val="21423888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Содержани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14:paraId="6916B512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0" w:anchor="/document/99/726730454/XA00M7G2MM/" w:tgtFrame="_self" w:history="1">
        <w:r>
          <w:rPr>
            <w:rStyle w:val="a4"/>
            <w:rFonts w:ascii="PT Serif" w:hAnsi="PT Serif"/>
          </w:rPr>
          <w:t>I. Общие сведения</w:t>
        </w:r>
      </w:hyperlink>
    </w:p>
    <w:p w14:paraId="272D5519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1" w:anchor="/document/99/726730454/XA00M8G2N0/" w:tgtFrame="_self" w:history="1">
        <w:r>
          <w:rPr>
            <w:rStyle w:val="a4"/>
            <w:rFonts w:ascii="PT Serif" w:hAnsi="PT Serif"/>
          </w:rPr>
          <w:t>II. Описание трудовых функций, входящих в профессиональный стандарт (фун</w:t>
        </w:r>
        <w:r>
          <w:rPr>
            <w:rStyle w:val="a4"/>
            <w:rFonts w:ascii="PT Serif" w:hAnsi="PT Serif"/>
          </w:rPr>
          <w:t>кциональная карта вида профессиональной деятельности)</w:t>
        </w:r>
      </w:hyperlink>
    </w:p>
    <w:p w14:paraId="11266698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2" w:anchor="/document/99/726730454/XA00M922N3/" w:tgtFrame="_self" w:history="1">
        <w:r>
          <w:rPr>
            <w:rStyle w:val="a4"/>
            <w:rFonts w:ascii="PT Serif" w:hAnsi="PT Serif"/>
          </w:rPr>
          <w:t>III. Характеристика обобщенных трудовых функций</w:t>
        </w:r>
      </w:hyperlink>
    </w:p>
    <w:p w14:paraId="093A85C7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3" w:anchor="/document/99/726730454/XA00M9K2N6/" w:tgtFrame="_self" w:history="1">
        <w:r>
          <w:rPr>
            <w:rStyle w:val="a4"/>
            <w:rFonts w:ascii="PT Serif" w:hAnsi="PT Serif"/>
          </w:rPr>
          <w:t>3.1. Обобщенная трудовая функция "Обеспечение противопожарного режима на объекте защиты"</w:t>
        </w:r>
      </w:hyperlink>
    </w:p>
    <w:p w14:paraId="252ACB62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4" w:anchor="/document/99/726730454/XA00M802MO/" w:tgtFrame="_self" w:history="1">
        <w:r>
          <w:rPr>
            <w:rStyle w:val="a4"/>
            <w:rFonts w:ascii="PT Serif" w:hAnsi="PT Serif"/>
          </w:rPr>
          <w:t>3.2. Обобщенная трудовая функция "Проведение независимой оценки пожарног</w:t>
        </w:r>
        <w:r>
          <w:rPr>
            <w:rStyle w:val="a4"/>
            <w:rFonts w:ascii="PT Serif" w:hAnsi="PT Serif"/>
          </w:rPr>
          <w:t>о риска (аудит пожарной безопасности)"</w:t>
        </w:r>
      </w:hyperlink>
    </w:p>
    <w:p w14:paraId="75C928E5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5" w:anchor="/document/99/726730454/XA00MB82NE/" w:tgtFrame="_self" w:history="1">
        <w:r>
          <w:rPr>
            <w:rStyle w:val="a4"/>
            <w:rFonts w:ascii="PT Serif" w:hAnsi="PT Serif"/>
          </w:rPr>
          <w:t>3.3. Обобщенная трудовая функция "Разработка и контроль выполнения мероприятий по противопожарной защите объекта"</w:t>
        </w:r>
      </w:hyperlink>
    </w:p>
    <w:p w14:paraId="4132BF2B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6" w:anchor="/document/99/726730454/XA00MA22N7/" w:tgtFrame="_self" w:history="1">
        <w:r>
          <w:rPr>
            <w:rStyle w:val="a4"/>
            <w:rFonts w:ascii="PT Serif" w:hAnsi="PT Serif"/>
          </w:rPr>
          <w:t>3.4. Обобщенная трудовая функция "Руководство службой пожар</w:t>
        </w:r>
        <w:r>
          <w:rPr>
            <w:rStyle w:val="a4"/>
            <w:rFonts w:ascii="PT Serif" w:hAnsi="PT Serif"/>
          </w:rPr>
          <w:t>ной безопасности организации (структурных подразделений, филиалов)"</w:t>
        </w:r>
      </w:hyperlink>
    </w:p>
    <w:p w14:paraId="52DCB6B4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hyperlink r:id="rId17" w:anchor="/document/99/726730454/XA00M7S2MM/" w:tgtFrame="_self" w:history="1">
        <w:r>
          <w:rPr>
            <w:rStyle w:val="a4"/>
            <w:rFonts w:ascii="PT Serif" w:hAnsi="PT Serif"/>
          </w:rPr>
          <w:t>IV. Сведения об организациях - разработчиках профессионального стандарта</w:t>
        </w:r>
      </w:hyperlink>
    </w:p>
    <w:p w14:paraId="7859E84F" w14:textId="77777777" w:rsidR="00000000" w:rsidRDefault="004F513F">
      <w:pPr>
        <w:divId w:val="139955394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12"/>
        <w:gridCol w:w="493"/>
        <w:gridCol w:w="1350"/>
      </w:tblGrid>
      <w:tr w:rsidR="00000000" w14:paraId="383349D9" w14:textId="77777777">
        <w:trPr>
          <w:divId w:val="1763842302"/>
        </w:trPr>
        <w:tc>
          <w:tcPr>
            <w:tcW w:w="9240" w:type="dxa"/>
            <w:vAlign w:val="center"/>
            <w:hideMark/>
          </w:tcPr>
          <w:p w14:paraId="2C32257F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  <w:hideMark/>
          </w:tcPr>
          <w:p w14:paraId="1AD54A4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38FA17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8E30BE" w14:textId="77777777">
        <w:trPr>
          <w:divId w:val="1763842302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4D2F7" w14:textId="77777777" w:rsidR="00000000" w:rsidRDefault="004F513F">
            <w:pPr>
              <w:pStyle w:val="formattext"/>
            </w:pPr>
            <w:r>
              <w:t>Пожарная п</w:t>
            </w:r>
            <w:r>
              <w:t xml:space="preserve">рофилактика на объектах защиты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E0BFF" w14:textId="77777777" w:rsidR="00000000" w:rsidRDefault="004F513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5F0D4D" w14:textId="77777777" w:rsidR="00000000" w:rsidRDefault="004F513F">
            <w:pPr>
              <w:pStyle w:val="align-center"/>
            </w:pPr>
            <w:r>
              <w:t xml:space="preserve">12.013 </w:t>
            </w:r>
          </w:p>
        </w:tc>
      </w:tr>
      <w:tr w:rsidR="00000000" w14:paraId="165D9CDE" w14:textId="77777777">
        <w:trPr>
          <w:divId w:val="1763842302"/>
        </w:trPr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0C6E8" w14:textId="77777777" w:rsidR="00000000" w:rsidRDefault="004F513F">
            <w:pPr>
              <w:pStyle w:val="align-center"/>
            </w:pPr>
            <w:r>
              <w:t>(наименование вида профессиональной деятельности)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BA2F9" w14:textId="77777777" w:rsidR="00000000" w:rsidRDefault="004F513F"/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780B7E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</w:tr>
    </w:tbl>
    <w:p w14:paraId="2057BE0D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Основная цель вида профессиональной деятельности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 w14:paraId="0DDB282C" w14:textId="77777777">
        <w:trPr>
          <w:divId w:val="1908761077"/>
        </w:trPr>
        <w:tc>
          <w:tcPr>
            <w:tcW w:w="11273" w:type="dxa"/>
            <w:vAlign w:val="center"/>
            <w:hideMark/>
          </w:tcPr>
          <w:p w14:paraId="6122C48C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</w:tr>
      <w:tr w:rsidR="00000000" w14:paraId="544D427F" w14:textId="77777777">
        <w:trPr>
          <w:divId w:val="1908761077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0D662" w14:textId="77777777" w:rsidR="00000000" w:rsidRDefault="004F513F">
            <w:pPr>
              <w:pStyle w:val="formattext"/>
            </w:pPr>
            <w:r>
              <w:t xml:space="preserve">Обеспечение пожарной безопасности объектов защиты, разработка и осуществление мер пожарной безопасности на объектах защиты </w:t>
            </w:r>
          </w:p>
        </w:tc>
      </w:tr>
    </w:tbl>
    <w:p w14:paraId="32FCD442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Группа занятий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97"/>
        <w:gridCol w:w="3730"/>
        <w:gridCol w:w="1390"/>
        <w:gridCol w:w="2738"/>
      </w:tblGrid>
      <w:tr w:rsidR="00000000" w14:paraId="1FC64817" w14:textId="77777777">
        <w:trPr>
          <w:divId w:val="900215970"/>
        </w:trPr>
        <w:tc>
          <w:tcPr>
            <w:tcW w:w="1848" w:type="dxa"/>
            <w:vAlign w:val="center"/>
            <w:hideMark/>
          </w:tcPr>
          <w:p w14:paraId="2867C4D1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620" w:type="dxa"/>
            <w:vAlign w:val="center"/>
            <w:hideMark/>
          </w:tcPr>
          <w:p w14:paraId="2FF63B6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452929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14:paraId="3ECED4C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EF02BE" w14:textId="77777777">
        <w:trPr>
          <w:divId w:val="90021597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853C1" w14:textId="77777777" w:rsidR="00000000" w:rsidRDefault="004F513F">
            <w:pPr>
              <w:pStyle w:val="formattext"/>
            </w:pPr>
            <w:r>
              <w:lastRenderedPageBreak/>
              <w:t xml:space="preserve">2149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1CBD5" w14:textId="77777777" w:rsidR="00000000" w:rsidRDefault="004F513F">
            <w:pPr>
              <w:pStyle w:val="formattext"/>
            </w:pPr>
            <w:r>
              <w:t xml:space="preserve">Специалисты в области техники, не входящие в другие группы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59779" w14:textId="77777777" w:rsidR="00000000" w:rsidRDefault="004F513F">
            <w:pPr>
              <w:pStyle w:val="formattext"/>
            </w:pPr>
            <w:r>
              <w:t xml:space="preserve">3112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0E8C7" w14:textId="77777777" w:rsidR="00000000" w:rsidRDefault="004F513F">
            <w:pPr>
              <w:pStyle w:val="formattext"/>
            </w:pPr>
            <w:r>
              <w:t xml:space="preserve">Техники по гражданскому строительству </w:t>
            </w:r>
          </w:p>
        </w:tc>
      </w:tr>
      <w:tr w:rsidR="00000000" w14:paraId="77DDE73C" w14:textId="77777777">
        <w:trPr>
          <w:divId w:val="900215970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914CF" w14:textId="77777777" w:rsidR="00000000" w:rsidRDefault="004F513F">
            <w:pPr>
              <w:pStyle w:val="align-center"/>
            </w:pPr>
            <w:r>
              <w:t>(код ОКЗ</w:t>
            </w:r>
            <w:r>
              <w:rPr>
                <w:noProof/>
              </w:rPr>
              <w:drawing>
                <wp:inline distT="0" distB="0" distL="0" distR="0" wp14:anchorId="1B38EEE0" wp14:editId="7230BEBF">
                  <wp:extent cx="8572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FFE40" w14:textId="77777777" w:rsidR="00000000" w:rsidRDefault="004F513F">
            <w:pPr>
              <w:pStyle w:val="align-center"/>
            </w:pPr>
            <w:r>
              <w:t>(наимено</w:t>
            </w:r>
            <w:r>
              <w:t>вание)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B9A7CF" w14:textId="77777777" w:rsidR="00000000" w:rsidRDefault="004F513F">
            <w:pPr>
              <w:pStyle w:val="align-center"/>
            </w:pPr>
            <w:r>
              <w:t>(код ОКЗ)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75968" w14:textId="77777777" w:rsidR="00000000" w:rsidRDefault="004F513F">
            <w:pPr>
              <w:pStyle w:val="align-center"/>
            </w:pPr>
            <w:r>
              <w:t>(наименование)</w:t>
            </w:r>
          </w:p>
        </w:tc>
      </w:tr>
    </w:tbl>
    <w:p w14:paraId="16FCDDB0" w14:textId="77777777" w:rsidR="00000000" w:rsidRDefault="004F513F">
      <w:pPr>
        <w:divId w:val="4280218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3128824" wp14:editId="08FDB682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Общероссийский классификатор занятий.</w:t>
      </w:r>
    </w:p>
    <w:p w14:paraId="7DD16A32" w14:textId="77777777" w:rsidR="00000000" w:rsidRDefault="004F513F">
      <w:pPr>
        <w:divId w:val="8369240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Отнесение к видам экономической деятельности</w:t>
      </w:r>
      <w:r>
        <w:rPr>
          <w:rFonts w:ascii="PT Serif" w:eastAsia="Times New Roman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0"/>
        <w:gridCol w:w="7535"/>
      </w:tblGrid>
      <w:tr w:rsidR="00000000" w14:paraId="5DB43EB8" w14:textId="77777777">
        <w:trPr>
          <w:divId w:val="95559156"/>
        </w:trPr>
        <w:tc>
          <w:tcPr>
            <w:tcW w:w="2033" w:type="dxa"/>
            <w:vAlign w:val="center"/>
            <w:hideMark/>
          </w:tcPr>
          <w:p w14:paraId="65E4086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9240" w:type="dxa"/>
            <w:vAlign w:val="center"/>
            <w:hideMark/>
          </w:tcPr>
          <w:p w14:paraId="78227A2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25CD89" w14:textId="77777777">
        <w:trPr>
          <w:divId w:val="9555915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70710" w14:textId="77777777" w:rsidR="00000000" w:rsidRDefault="004F513F">
            <w:pPr>
              <w:pStyle w:val="formattext"/>
            </w:pPr>
            <w:r>
              <w:t xml:space="preserve">84.25.1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6D211" w14:textId="77777777" w:rsidR="00000000" w:rsidRDefault="004F513F">
            <w:pPr>
              <w:pStyle w:val="formattext"/>
            </w:pPr>
            <w:r>
              <w:t xml:space="preserve">Деятельность по обеспечению пожарной безопасности </w:t>
            </w:r>
          </w:p>
        </w:tc>
      </w:tr>
      <w:tr w:rsidR="00000000" w14:paraId="3B2C3B92" w14:textId="77777777">
        <w:trPr>
          <w:divId w:val="95559156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AE82D" w14:textId="77777777" w:rsidR="00000000" w:rsidRDefault="004F513F">
            <w:pPr>
              <w:pStyle w:val="align-center"/>
            </w:pPr>
            <w:r>
              <w:t>(к</w:t>
            </w:r>
            <w:r>
              <w:t>од</w:t>
            </w:r>
            <w:r>
              <w:t xml:space="preserve"> </w:t>
            </w:r>
            <w:hyperlink r:id="rId19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rPr>
                <w:noProof/>
              </w:rPr>
              <w:drawing>
                <wp:inline distT="0" distB="0" distL="0" distR="0" wp14:anchorId="084F3C26" wp14:editId="62C323A4">
                  <wp:extent cx="1047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B9ACF0" w14:textId="77777777" w:rsidR="00000000" w:rsidRDefault="004F513F">
            <w:pPr>
              <w:pStyle w:val="align-center"/>
            </w:pPr>
            <w:r>
              <w:t>(наименование вида экономической деятельности)</w:t>
            </w:r>
          </w:p>
        </w:tc>
      </w:tr>
    </w:tbl>
    <w:p w14:paraId="2AF620DA" w14:textId="77777777" w:rsidR="00000000" w:rsidRDefault="004F513F">
      <w:pPr>
        <w:divId w:val="82936925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733B405D" wp14:editId="43211E4E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12001101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Общероссийский классификатор видов экономической деятельности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3F570E08" w14:textId="77777777" w:rsidR="00000000" w:rsidRDefault="004F513F">
      <w:pPr>
        <w:divId w:val="38333623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Описание трудовых функций, входящих в профессиональный стандарт (функциональная карта вида профессиональной деятельности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2"/>
        <w:gridCol w:w="2430"/>
        <w:gridCol w:w="1191"/>
        <w:gridCol w:w="2621"/>
        <w:gridCol w:w="1106"/>
        <w:gridCol w:w="1255"/>
      </w:tblGrid>
      <w:tr w:rsidR="00000000" w14:paraId="6583EEF4" w14:textId="77777777">
        <w:trPr>
          <w:divId w:val="839390585"/>
        </w:trPr>
        <w:tc>
          <w:tcPr>
            <w:tcW w:w="1109" w:type="dxa"/>
            <w:vAlign w:val="center"/>
            <w:hideMark/>
          </w:tcPr>
          <w:p w14:paraId="09C223A6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77DE498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5B6CE8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14:paraId="711DE3D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2BA7DE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77DF09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6209CB" w14:textId="77777777">
        <w:trPr>
          <w:divId w:val="839390585"/>
        </w:trPr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72EA86" w14:textId="77777777" w:rsidR="00000000" w:rsidRDefault="004F513F">
            <w:pPr>
              <w:pStyle w:val="align-center"/>
            </w:pPr>
            <w:r>
              <w:t xml:space="preserve">Обобщенные трудовые функции 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BCF08" w14:textId="77777777" w:rsidR="00000000" w:rsidRDefault="004F513F">
            <w:pPr>
              <w:pStyle w:val="align-center"/>
            </w:pPr>
            <w:r>
              <w:t xml:space="preserve">Трудовые функции </w:t>
            </w:r>
          </w:p>
        </w:tc>
      </w:tr>
      <w:tr w:rsidR="00000000" w14:paraId="263A1767" w14:textId="77777777">
        <w:trPr>
          <w:divId w:val="83939058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1EB12C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FD719" w14:textId="77777777" w:rsidR="00000000" w:rsidRDefault="004F513F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BCC80" w14:textId="77777777" w:rsidR="00000000" w:rsidRDefault="004F513F">
            <w:pPr>
              <w:pStyle w:val="align-center"/>
            </w:pPr>
            <w:r>
              <w:t>уровень квали-</w:t>
            </w:r>
            <w:r>
              <w:br/>
            </w:r>
            <w:r>
              <w:t xml:space="preserve">фикации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10BFD" w14:textId="77777777" w:rsidR="00000000" w:rsidRDefault="004F513F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85B94E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2E1B9" w14:textId="77777777" w:rsidR="00000000" w:rsidRDefault="004F513F">
            <w:pPr>
              <w:pStyle w:val="align-center"/>
            </w:pPr>
            <w:r>
              <w:t>уровень</w:t>
            </w:r>
            <w:r>
              <w:br/>
            </w:r>
            <w:r>
              <w:t>(под-</w:t>
            </w:r>
            <w:r>
              <w:br/>
            </w:r>
            <w:r>
              <w:t>уровень)</w:t>
            </w:r>
            <w:r>
              <w:br/>
            </w:r>
            <w:r>
              <w:t>квали-</w:t>
            </w:r>
            <w:r>
              <w:br/>
            </w:r>
            <w:r>
              <w:t xml:space="preserve">фикации </w:t>
            </w:r>
          </w:p>
        </w:tc>
      </w:tr>
      <w:tr w:rsidR="00000000" w14:paraId="3168326A" w14:textId="77777777">
        <w:trPr>
          <w:divId w:val="83939058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08FCE" w14:textId="77777777" w:rsidR="00000000" w:rsidRDefault="004F513F">
            <w:pPr>
              <w:pStyle w:val="align-center"/>
            </w:pPr>
            <w:r>
              <w:t xml:space="preserve">A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98CF5" w14:textId="77777777" w:rsidR="00000000" w:rsidRDefault="004F513F">
            <w:pPr>
              <w:pStyle w:val="formattext"/>
            </w:pPr>
            <w:r>
              <w:t xml:space="preserve">Обеспечение противопожарного режима на объекте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1528A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87988" w14:textId="77777777" w:rsidR="00000000" w:rsidRDefault="004F513F">
            <w:pPr>
              <w:pStyle w:val="formattext"/>
            </w:pPr>
            <w:r>
              <w:t xml:space="preserve">Организация пожарно-профилактической работы на объекте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B4AEC" w14:textId="77777777" w:rsidR="00000000" w:rsidRDefault="004F513F">
            <w:pPr>
              <w:pStyle w:val="align-center"/>
            </w:pPr>
            <w:r>
              <w:t xml:space="preserve">A/01.5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60484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  <w:tr w:rsidR="00000000" w14:paraId="47B938C5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2ED18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E6A5D" w14:textId="77777777" w:rsidR="00000000" w:rsidRDefault="004F513F">
            <w:pPr>
              <w:pStyle w:val="formattext"/>
            </w:pPr>
            <w:r>
              <w:t xml:space="preserve">защиты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357E9" w14:textId="77777777" w:rsidR="00000000" w:rsidRDefault="004F513F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407596" w14:textId="77777777" w:rsidR="00000000" w:rsidRDefault="004F513F">
            <w:pPr>
              <w:pStyle w:val="formattext"/>
            </w:pPr>
            <w:r>
              <w:t>Обеспечение противопожарных мероприятий, предусмотренных требованиями пожарно</w:t>
            </w:r>
            <w:r>
              <w:t xml:space="preserve">й безопасности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BE3B7" w14:textId="77777777" w:rsidR="00000000" w:rsidRDefault="004F513F">
            <w:pPr>
              <w:pStyle w:val="align-center"/>
            </w:pPr>
            <w:r>
              <w:t xml:space="preserve">A/02.5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BD6B9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  <w:tr w:rsidR="00000000" w14:paraId="5E4FAC4E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C3B4EF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106B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BAF2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2AB9F1" w14:textId="77777777" w:rsidR="00000000" w:rsidRDefault="004F513F">
            <w:pPr>
              <w:pStyle w:val="formattext"/>
            </w:pPr>
            <w:r>
              <w:t xml:space="preserve">Организация работы по содействию пожарной охране при тушении пожаров на объекте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2C1F6D" w14:textId="77777777" w:rsidR="00000000" w:rsidRDefault="004F513F">
            <w:pPr>
              <w:pStyle w:val="align-center"/>
            </w:pPr>
            <w:r>
              <w:t xml:space="preserve">A/03.5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E8060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  <w:tr w:rsidR="00000000" w14:paraId="25CE3343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92067A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F3D8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746C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2C34B" w14:textId="77777777" w:rsidR="00000000" w:rsidRDefault="004F513F">
            <w:pPr>
              <w:pStyle w:val="formattext"/>
            </w:pPr>
            <w:r>
              <w:t xml:space="preserve">Контроль исправности систем и средств противопожарной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AD1EA" w14:textId="77777777" w:rsidR="00000000" w:rsidRDefault="004F513F">
            <w:pPr>
              <w:pStyle w:val="align-center"/>
            </w:pPr>
            <w:r>
              <w:t xml:space="preserve">A/04.5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3C44A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  <w:tr w:rsidR="00000000" w14:paraId="77302A08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9145C9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F35E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3442A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ECCE30" w14:textId="77777777" w:rsidR="00000000" w:rsidRDefault="004F513F">
            <w:pPr>
              <w:pStyle w:val="formattext"/>
            </w:pPr>
            <w:r>
              <w:t xml:space="preserve">Организация обучения работников объекта защиты мерам пожарной безопасности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EEE03" w14:textId="77777777" w:rsidR="00000000" w:rsidRDefault="004F513F">
            <w:pPr>
              <w:pStyle w:val="align-center"/>
            </w:pPr>
            <w:r>
              <w:t xml:space="preserve">A/05.5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DDC7B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  <w:tr w:rsidR="00000000" w14:paraId="5D8DB921" w14:textId="77777777">
        <w:trPr>
          <w:divId w:val="83939058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95C76" w14:textId="77777777" w:rsidR="00000000" w:rsidRDefault="004F513F">
            <w:pPr>
              <w:pStyle w:val="align-center"/>
            </w:pPr>
            <w:r>
              <w:t xml:space="preserve">B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CCF8C" w14:textId="77777777" w:rsidR="00000000" w:rsidRDefault="004F513F">
            <w:pPr>
              <w:pStyle w:val="formattext"/>
            </w:pPr>
            <w:r>
              <w:t xml:space="preserve">Проведение независимой оценки пожарного риска (аудит пожарной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E2D593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282637" w14:textId="77777777" w:rsidR="00000000" w:rsidRDefault="004F513F">
            <w:pPr>
              <w:pStyle w:val="formattext"/>
            </w:pPr>
            <w:r>
              <w:t xml:space="preserve">Анализ документов, характеризующих пожарную опасность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F1211" w14:textId="77777777" w:rsidR="00000000" w:rsidRDefault="004F513F">
            <w:pPr>
              <w:pStyle w:val="align-center"/>
            </w:pPr>
            <w:r>
              <w:t xml:space="preserve">B/01.6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4DEA2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664CD5D7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03FD62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C5CA3" w14:textId="77777777" w:rsidR="00000000" w:rsidRDefault="004F513F">
            <w:pPr>
              <w:pStyle w:val="formattext"/>
            </w:pPr>
            <w:r>
              <w:t>безопасности)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AB05C" w14:textId="77777777" w:rsidR="00000000" w:rsidRDefault="004F513F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C766A" w14:textId="77777777" w:rsidR="00000000" w:rsidRDefault="004F513F">
            <w:pPr>
              <w:pStyle w:val="formattext"/>
            </w:pPr>
            <w:r>
              <w:t>О</w:t>
            </w:r>
            <w:r>
              <w:t xml:space="preserve">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794CD" w14:textId="77777777" w:rsidR="00000000" w:rsidRDefault="004F513F">
            <w:pPr>
              <w:pStyle w:val="align-center"/>
            </w:pPr>
            <w:r>
              <w:t xml:space="preserve">B/02.6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46393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20036EF4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49856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4DF0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DDE5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6DF82" w14:textId="77777777" w:rsidR="00000000" w:rsidRDefault="004F513F">
            <w:pPr>
              <w:pStyle w:val="formattext"/>
            </w:pPr>
            <w:r>
              <w:t xml:space="preserve">Проведение необходимых исследований, испытаний, расчетов и экспертиз в области пожарной безопасности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95166" w14:textId="77777777" w:rsidR="00000000" w:rsidRDefault="004F513F">
            <w:pPr>
              <w:pStyle w:val="align-center"/>
            </w:pPr>
            <w:r>
              <w:t xml:space="preserve">B/03.6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A4815B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302956D1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459E3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92BB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FB61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88A429" w14:textId="77777777" w:rsidR="00000000" w:rsidRDefault="004F513F">
            <w:pPr>
              <w:pStyle w:val="formattext"/>
            </w:pPr>
            <w:r>
              <w:t xml:space="preserve">Подготовка вывода о выполнении требований пожарной безопасности и соблюдении противопожарного </w:t>
            </w:r>
            <w:r>
              <w:lastRenderedPageBreak/>
              <w:t xml:space="preserve">режима на объекте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E87A4" w14:textId="77777777" w:rsidR="00000000" w:rsidRDefault="004F513F">
            <w:pPr>
              <w:pStyle w:val="align-center"/>
            </w:pPr>
            <w:r>
              <w:lastRenderedPageBreak/>
              <w:t>B/04</w:t>
            </w:r>
            <w:r>
              <w:t xml:space="preserve">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69B1D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217CBDF6" w14:textId="77777777">
        <w:trPr>
          <w:divId w:val="83939058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45B01" w14:textId="77777777" w:rsidR="00000000" w:rsidRDefault="004F513F">
            <w:pPr>
              <w:pStyle w:val="align-center"/>
            </w:pPr>
            <w:r>
              <w:t xml:space="preserve">C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40F5B" w14:textId="77777777" w:rsidR="00000000" w:rsidRDefault="004F513F">
            <w:pPr>
              <w:pStyle w:val="formattext"/>
            </w:pPr>
            <w:r>
              <w:t xml:space="preserve">Разработка и контроль выполнения мероприятий по противопожарной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DCF4F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6B47C" w14:textId="77777777" w:rsidR="00000000" w:rsidRDefault="004F513F">
            <w:pPr>
              <w:pStyle w:val="formattext"/>
            </w:pPr>
            <w:r>
              <w:t xml:space="preserve">Анализ системы обеспечения пожарной безопасности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6C806" w14:textId="77777777" w:rsidR="00000000" w:rsidRDefault="004F513F">
            <w:pPr>
              <w:pStyle w:val="align-center"/>
            </w:pPr>
            <w:r>
              <w:t xml:space="preserve">C/01.6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D452E4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72CC4494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044A2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5D285" w14:textId="77777777" w:rsidR="00000000" w:rsidRDefault="004F513F">
            <w:pPr>
              <w:pStyle w:val="formattext"/>
            </w:pPr>
            <w:r>
              <w:t xml:space="preserve">защите объекта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9FFB8" w14:textId="77777777" w:rsidR="00000000" w:rsidRDefault="004F513F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43A05" w14:textId="77777777" w:rsidR="00000000" w:rsidRDefault="004F513F">
            <w:pPr>
              <w:pStyle w:val="formattext"/>
            </w:pPr>
            <w:r>
              <w:t xml:space="preserve">Разработка и организация на объекте защиты системы обеспечения пожарной безопасности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2952D" w14:textId="77777777" w:rsidR="00000000" w:rsidRDefault="004F513F">
            <w:pPr>
              <w:pStyle w:val="align-center"/>
            </w:pPr>
            <w:r>
              <w:t xml:space="preserve">C/02.6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B1C480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268C4716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6FD90E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6A82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DD79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51D51" w14:textId="77777777" w:rsidR="00000000" w:rsidRDefault="004F513F">
            <w:pPr>
              <w:pStyle w:val="formattext"/>
            </w:pPr>
            <w:r>
              <w:t xml:space="preserve">Координация и контроль деятельности в области пожарной безопасности структурных подразделений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27541" w14:textId="77777777" w:rsidR="00000000" w:rsidRDefault="004F513F">
            <w:pPr>
              <w:pStyle w:val="align-center"/>
            </w:pPr>
            <w:r>
              <w:t xml:space="preserve">C/03.6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92DBB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62A7FF6C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FDCE6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1A4F7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6DE3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6701D4" w14:textId="77777777" w:rsidR="00000000" w:rsidRDefault="004F513F">
            <w:pPr>
              <w:pStyle w:val="formattext"/>
            </w:pPr>
            <w:r>
              <w:t>Исследование проектной докумен</w:t>
            </w:r>
            <w:r>
              <w:t xml:space="preserve">тации в части, касающейся соблюдения требований пожарной безопасности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DD770" w14:textId="77777777" w:rsidR="00000000" w:rsidRDefault="004F513F">
            <w:pPr>
              <w:pStyle w:val="align-center"/>
            </w:pPr>
            <w:r>
              <w:t xml:space="preserve">C/04.6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ED115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662D80CB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FEC88B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60756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5DD3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57D06" w14:textId="77777777" w:rsidR="00000000" w:rsidRDefault="004F513F">
            <w:pPr>
              <w:pStyle w:val="formattext"/>
            </w:pPr>
            <w:r>
              <w:t xml:space="preserve">Контроль выполнения проектных решений по пожарной безопасности в строящихся и реконструируемых зданиях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A1F6E" w14:textId="77777777" w:rsidR="00000000" w:rsidRDefault="004F513F">
            <w:pPr>
              <w:pStyle w:val="align-center"/>
            </w:pPr>
            <w:r>
              <w:t xml:space="preserve">C/05.6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4870A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  <w:tr w:rsidR="00000000" w14:paraId="36F0EEA2" w14:textId="77777777">
        <w:trPr>
          <w:divId w:val="83939058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B2D6BE" w14:textId="77777777" w:rsidR="00000000" w:rsidRDefault="004F513F">
            <w:pPr>
              <w:pStyle w:val="align-center"/>
            </w:pPr>
            <w:r>
              <w:t xml:space="preserve">D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51F8D" w14:textId="77777777" w:rsidR="00000000" w:rsidRDefault="004F513F">
            <w:pPr>
              <w:pStyle w:val="formattext"/>
            </w:pPr>
            <w:r>
              <w:t xml:space="preserve">Руководство службой пожарной безопасности организации (структурных </w:t>
            </w:r>
            <w:r>
              <w:lastRenderedPageBreak/>
              <w:t>подразделений, филиалов)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826B0" w14:textId="77777777" w:rsidR="00000000" w:rsidRDefault="004F513F">
            <w:pPr>
              <w:pStyle w:val="align-center"/>
            </w:pPr>
            <w:r>
              <w:lastRenderedPageBreak/>
              <w:t xml:space="preserve">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0E5D6" w14:textId="77777777" w:rsidR="00000000" w:rsidRDefault="004F513F">
            <w:pPr>
              <w:pStyle w:val="formattext"/>
            </w:pPr>
            <w:r>
              <w:t xml:space="preserve">Организация разработки мероприятий по совершенствованию системы пожарной </w:t>
            </w:r>
            <w:r>
              <w:lastRenderedPageBreak/>
              <w:t xml:space="preserve">безопасности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E098D" w14:textId="77777777" w:rsidR="00000000" w:rsidRDefault="004F513F">
            <w:pPr>
              <w:pStyle w:val="align-center"/>
            </w:pPr>
            <w:r>
              <w:lastRenderedPageBreak/>
              <w:t xml:space="preserve">D/01.7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132A6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  <w:tr w:rsidR="00000000" w14:paraId="3E2CE0AD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F9F02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3E79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974B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DF3B91" w14:textId="77777777" w:rsidR="00000000" w:rsidRDefault="004F513F">
            <w:pPr>
              <w:pStyle w:val="formattext"/>
            </w:pPr>
            <w:r>
              <w:t>Контроль исполнения мероприятий по обеспечен</w:t>
            </w:r>
            <w:r>
              <w:t xml:space="preserve">ию пожарной безопасности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FCEE29" w14:textId="77777777" w:rsidR="00000000" w:rsidRDefault="004F513F">
            <w:pPr>
              <w:pStyle w:val="align-center"/>
            </w:pPr>
            <w:r>
              <w:t xml:space="preserve">D/02.7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49757C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  <w:tr w:rsidR="00000000" w14:paraId="18BBA883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42363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E854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0CA9D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DDB41D" w14:textId="77777777" w:rsidR="00000000" w:rsidRDefault="004F513F">
            <w:pPr>
              <w:pStyle w:val="formattext"/>
            </w:pPr>
            <w:r>
              <w:t xml:space="preserve">Взаимодействие с государственными органами по вопросам пожарной безопасности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3B027" w14:textId="77777777" w:rsidR="00000000" w:rsidRDefault="004F513F">
            <w:pPr>
              <w:pStyle w:val="align-center"/>
            </w:pPr>
            <w:r>
              <w:t xml:space="preserve">D/03.7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98623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  <w:tr w:rsidR="00000000" w14:paraId="450F6AE4" w14:textId="77777777">
        <w:trPr>
          <w:divId w:val="839390585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C5B1D" w14:textId="77777777" w:rsidR="00000000" w:rsidRDefault="004F513F"/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06A3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76B1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32FA9" w14:textId="77777777" w:rsidR="00000000" w:rsidRDefault="004F513F">
            <w:pPr>
              <w:pStyle w:val="formattext"/>
            </w:pPr>
            <w:r>
              <w:t>Работа в составе комиссий в области пожарной безопасности и комиссии по расследованию причин</w:t>
            </w:r>
            <w:r>
              <w:t xml:space="preserve"> пожаров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5840FC" w14:textId="77777777" w:rsidR="00000000" w:rsidRDefault="004F513F">
            <w:pPr>
              <w:pStyle w:val="align-center"/>
            </w:pPr>
            <w:r>
              <w:t xml:space="preserve">D/04.7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1CE2D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p w14:paraId="7B847ECC" w14:textId="77777777" w:rsidR="00000000" w:rsidRDefault="004F513F">
      <w:pPr>
        <w:divId w:val="23324696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Характеристика обобщенных трудовых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14:paraId="25014D60" w14:textId="77777777" w:rsidR="00000000" w:rsidRDefault="004F513F">
      <w:pPr>
        <w:divId w:val="50471208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Обобщенная 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08"/>
        <w:gridCol w:w="3068"/>
        <w:gridCol w:w="1000"/>
        <w:gridCol w:w="700"/>
        <w:gridCol w:w="1906"/>
        <w:gridCol w:w="673"/>
      </w:tblGrid>
      <w:tr w:rsidR="00000000" w14:paraId="74BD8D8D" w14:textId="77777777">
        <w:trPr>
          <w:divId w:val="1072048805"/>
        </w:trPr>
        <w:tc>
          <w:tcPr>
            <w:tcW w:w="2218" w:type="dxa"/>
            <w:vAlign w:val="center"/>
            <w:hideMark/>
          </w:tcPr>
          <w:p w14:paraId="3E0219B1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881" w:type="dxa"/>
            <w:vAlign w:val="center"/>
            <w:hideMark/>
          </w:tcPr>
          <w:p w14:paraId="71A06F8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2E3217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E87146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F2705F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71CBE4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BC82B2" w14:textId="77777777">
        <w:trPr>
          <w:divId w:val="1072048805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EC448C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E7F1B" w14:textId="77777777" w:rsidR="00000000" w:rsidRDefault="004F513F">
            <w:pPr>
              <w:pStyle w:val="formattext"/>
            </w:pPr>
            <w:r>
              <w:t xml:space="preserve">Обеспечение противопожарного режима на объекте защиты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F1D41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2166A" w14:textId="77777777" w:rsidR="00000000" w:rsidRDefault="004F513F">
            <w:pPr>
              <w:pStyle w:val="align-center"/>
            </w:pPr>
            <w:r>
              <w:t xml:space="preserve">A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2A525" w14:textId="77777777" w:rsidR="00000000" w:rsidRDefault="004F513F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A63E9B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041C6FE0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03EEBDF6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78FA2AE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04DDEE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66C1F4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CF9A45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40226F8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01035D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FC86D7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обобщенной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DD539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9D3DB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C164D5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604FD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A2DF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EDFC67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AE2F2" w14:textId="77777777" w:rsidR="00000000" w:rsidRDefault="004F513F">
            <w:pPr>
              <w:pStyle w:val="formattext"/>
            </w:pP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147CA" w14:textId="77777777" w:rsidR="00000000" w:rsidRDefault="004F513F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BDD1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E550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025C3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58361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70F8BEED" w14:textId="77777777" w:rsidR="00000000" w:rsidRDefault="004F513F">
      <w:pPr>
        <w:divId w:val="2028216072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6814"/>
      </w:tblGrid>
      <w:tr w:rsidR="00000000" w14:paraId="78359976" w14:textId="77777777">
        <w:trPr>
          <w:divId w:val="2028216072"/>
        </w:trPr>
        <w:tc>
          <w:tcPr>
            <w:tcW w:w="2772" w:type="dxa"/>
            <w:vAlign w:val="center"/>
            <w:hideMark/>
          </w:tcPr>
          <w:p w14:paraId="11C17D31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46EC744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8AAD88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D439F" w14:textId="77777777" w:rsidR="00000000" w:rsidRDefault="004F513F">
            <w:pPr>
              <w:pStyle w:val="formattext"/>
            </w:pPr>
            <w:r>
              <w:t xml:space="preserve">Возможные наименования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27F910" w14:textId="77777777" w:rsidR="00000000" w:rsidRDefault="004F513F">
            <w:pPr>
              <w:pStyle w:val="formattext"/>
            </w:pPr>
            <w:r>
              <w:t>Специалист по пожарной профилактике</w:t>
            </w:r>
          </w:p>
        </w:tc>
      </w:tr>
      <w:tr w:rsidR="00000000" w14:paraId="2C5B5779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028A1" w14:textId="77777777" w:rsidR="00000000" w:rsidRDefault="004F513F">
            <w:pPr>
              <w:pStyle w:val="formattext"/>
            </w:pPr>
            <w:r>
              <w:lastRenderedPageBreak/>
              <w:t xml:space="preserve">должностей, профессий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36375" w14:textId="77777777" w:rsidR="00000000" w:rsidRDefault="004F513F">
            <w:pPr>
              <w:pStyle w:val="formattext"/>
            </w:pPr>
            <w:r>
              <w:t>Ответственный за пожарную безопасность</w:t>
            </w:r>
          </w:p>
        </w:tc>
      </w:tr>
      <w:tr w:rsidR="00000000" w14:paraId="02D6E541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3779E0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B53B4" w14:textId="77777777" w:rsidR="00000000" w:rsidRDefault="004F513F">
            <w:pPr>
              <w:pStyle w:val="formattext"/>
            </w:pPr>
            <w:r>
              <w:t xml:space="preserve">Специалист по пожарной безопасности </w:t>
            </w:r>
          </w:p>
        </w:tc>
      </w:tr>
      <w:tr w:rsidR="00000000" w14:paraId="3F0794F9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259F5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DC2D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313CF8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AE2DD" w14:textId="77777777" w:rsidR="00000000" w:rsidRDefault="004F513F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0DF307" w14:textId="77777777" w:rsidR="00000000" w:rsidRDefault="004F513F">
            <w:pPr>
              <w:pStyle w:val="formattext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 w14:paraId="26A54295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CBF74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971F3" w14:textId="77777777" w:rsidR="00000000" w:rsidRDefault="004F513F">
            <w:pPr>
              <w:pStyle w:val="formattext"/>
            </w:pPr>
            <w:r>
              <w:t>или</w:t>
            </w:r>
          </w:p>
        </w:tc>
      </w:tr>
      <w:tr w:rsidR="00000000" w14:paraId="02AC79DA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816A9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A24A4" w14:textId="77777777" w:rsidR="00000000" w:rsidRDefault="004F513F">
            <w:pPr>
              <w:pStyle w:val="formattext"/>
            </w:pPr>
            <w:r>
              <w:t>Высшее образование - бакалавриат и дополнительное профессиональное образование - программы повышения квалификации, программы профессиональной переподготовки в о</w:t>
            </w:r>
            <w:r>
              <w:t>бласти, соответствующей виду профессиональной деятельности</w:t>
            </w:r>
          </w:p>
        </w:tc>
      </w:tr>
      <w:tr w:rsidR="00000000" w14:paraId="0ABCCD38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B649B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F61EE" w14:textId="77777777" w:rsidR="00000000" w:rsidRDefault="004F513F">
            <w:pPr>
              <w:pStyle w:val="formattext"/>
            </w:pPr>
            <w:r>
              <w:t>или</w:t>
            </w:r>
          </w:p>
        </w:tc>
      </w:tr>
      <w:tr w:rsidR="00000000" w14:paraId="5A4ACE20" w14:textId="77777777">
        <w:trPr>
          <w:divId w:val="2028216072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9843C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2AFB0" w14:textId="77777777" w:rsidR="00000000" w:rsidRDefault="004F513F">
            <w:pPr>
              <w:pStyle w:val="formattext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</w:t>
            </w:r>
            <w:r>
              <w:t xml:space="preserve">раммы профессиональной переподготовки в области, соответствующей виду профессиональной деятельности </w:t>
            </w:r>
          </w:p>
        </w:tc>
      </w:tr>
      <w:tr w:rsidR="00000000" w14:paraId="61015723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27DA4" w14:textId="77777777" w:rsidR="00000000" w:rsidRDefault="004F513F">
            <w:pPr>
              <w:pStyle w:val="formattext"/>
            </w:pPr>
            <w:r>
              <w:t>Требования к опыту</w:t>
            </w:r>
            <w:r>
              <w:br/>
            </w:r>
            <w:r>
              <w:t xml:space="preserve">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AB226" w14:textId="77777777" w:rsidR="00000000" w:rsidRDefault="004F513F">
            <w:pPr>
              <w:pStyle w:val="formattext"/>
            </w:pPr>
            <w:r>
              <w:t>-</w:t>
            </w:r>
          </w:p>
        </w:tc>
      </w:tr>
      <w:tr w:rsidR="00000000" w14:paraId="20CC36E5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8C9D0" w14:textId="77777777" w:rsidR="00000000" w:rsidRDefault="004F513F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2D9D9" w14:textId="77777777" w:rsidR="00000000" w:rsidRDefault="004F513F">
            <w:pPr>
              <w:pStyle w:val="formattext"/>
            </w:pPr>
            <w:r>
              <w:t>Прохождение обучения мерам пожарной безопасности</w:t>
            </w:r>
            <w:r>
              <w:rPr>
                <w:noProof/>
              </w:rPr>
              <w:drawing>
                <wp:inline distT="0" distB="0" distL="0" distR="0" wp14:anchorId="68946D2D" wp14:editId="212D4532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t>Прохождение инструктажа по охране труда</w:t>
            </w:r>
            <w:r>
              <w:rPr>
                <w:noProof/>
              </w:rPr>
              <w:drawing>
                <wp:inline distT="0" distB="0" distL="0" distR="0" wp14:anchorId="60C44D94" wp14:editId="65E10C5E">
                  <wp:extent cx="1047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71E16AE" w14:textId="77777777">
        <w:trPr>
          <w:divId w:val="20282160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2B998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76E438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1858DEFD" w14:textId="77777777" w:rsidR="00000000" w:rsidRDefault="004F513F">
      <w:pPr>
        <w:spacing w:after="240"/>
        <w:divId w:val="77262612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5A457AE" wp14:editId="0CC46669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anchor="/document/99/56583729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16 сентября 2020 г. № 1479 "Об утверждении Правил противопожарного режима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2020, № 39, ст.6056; 2021, № 23, ст.4041).</w:t>
      </w:r>
    </w:p>
    <w:p w14:paraId="246F5838" w14:textId="77777777" w:rsidR="00000000" w:rsidRDefault="004F513F">
      <w:pPr>
        <w:divId w:val="209882068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5998676" wp14:editId="4DC83F2C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90185078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ение Минтруда России, Минобразования России от 13 января 2003 г. № 1/29 "Об утверждении Порядка обучения по охране труда и проверки знаний требований охраны труда работников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12 февраля 2003 г., регистрационный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№ 4209)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6" w:anchor="/document/99/42038544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Минтруда России, Минобрнауки России от 30 ноября 2016 г. № 697н/1490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(зарегистрирован Минюстом России 16 декабря 2016 г., регистрационный № 44767).</w:t>
      </w:r>
    </w:p>
    <w:p w14:paraId="5E981AAF" w14:textId="77777777" w:rsidR="00000000" w:rsidRDefault="004F513F">
      <w:pPr>
        <w:divId w:val="8369240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lastRenderedPageBreak/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Дополнительные характеристик</w:t>
      </w:r>
      <w:r>
        <w:rPr>
          <w:rFonts w:ascii="PT Serif" w:eastAsia="Times New Roman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9"/>
        <w:gridCol w:w="1805"/>
        <w:gridCol w:w="5341"/>
      </w:tblGrid>
      <w:tr w:rsidR="00000000" w14:paraId="5D30B3A5" w14:textId="77777777">
        <w:trPr>
          <w:divId w:val="423914811"/>
        </w:trPr>
        <w:tc>
          <w:tcPr>
            <w:tcW w:w="2402" w:type="dxa"/>
            <w:vAlign w:val="center"/>
            <w:hideMark/>
          </w:tcPr>
          <w:p w14:paraId="0C448A36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2033" w:type="dxa"/>
            <w:vAlign w:val="center"/>
            <w:hideMark/>
          </w:tcPr>
          <w:p w14:paraId="3C76FCE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  <w:hideMark/>
          </w:tcPr>
          <w:p w14:paraId="3BD1081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A6102D" w14:textId="77777777">
        <w:trPr>
          <w:divId w:val="42391481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8B7DB" w14:textId="77777777" w:rsidR="00000000" w:rsidRDefault="004F513F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620A26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C397C" w14:textId="77777777" w:rsidR="00000000" w:rsidRDefault="004F513F">
            <w:pPr>
              <w:pStyle w:val="align-center"/>
            </w:pPr>
            <w:r>
              <w:t>Наименование базовой группы, должности (профессии)</w:t>
            </w:r>
            <w:r>
              <w:br/>
            </w:r>
            <w:r>
              <w:t xml:space="preserve">или специальности </w:t>
            </w:r>
          </w:p>
        </w:tc>
      </w:tr>
      <w:tr w:rsidR="00000000" w14:paraId="385117DE" w14:textId="77777777">
        <w:trPr>
          <w:divId w:val="42391481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78F26" w14:textId="77777777" w:rsidR="00000000" w:rsidRDefault="004F513F">
            <w:pPr>
              <w:pStyle w:val="formattext"/>
            </w:pPr>
            <w:r>
              <w:t xml:space="preserve">ОКЗ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CB87F0" w14:textId="77777777" w:rsidR="00000000" w:rsidRDefault="004F513F">
            <w:pPr>
              <w:pStyle w:val="formattext"/>
            </w:pPr>
            <w:r>
              <w:t xml:space="preserve">3112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AC194" w14:textId="77777777" w:rsidR="00000000" w:rsidRDefault="004F513F">
            <w:pPr>
              <w:pStyle w:val="formattext"/>
            </w:pPr>
            <w:r>
              <w:t>Техники по гражданскому строит</w:t>
            </w:r>
            <w:r>
              <w:t xml:space="preserve">ельству </w:t>
            </w:r>
          </w:p>
        </w:tc>
      </w:tr>
      <w:tr w:rsidR="00000000" w14:paraId="425E8983" w14:textId="77777777">
        <w:trPr>
          <w:divId w:val="42391481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D75F8" w14:textId="77777777" w:rsidR="00000000" w:rsidRDefault="004F513F">
            <w:pPr>
              <w:pStyle w:val="formattext"/>
            </w:pPr>
            <w:r>
              <w:t>ЕКС</w:t>
            </w:r>
            <w:r>
              <w:rPr>
                <w:noProof/>
              </w:rPr>
              <w:drawing>
                <wp:inline distT="0" distB="0" distL="0" distR="0" wp14:anchorId="162C60D1" wp14:editId="3F8ADFA2">
                  <wp:extent cx="1047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73682A" w14:textId="77777777" w:rsidR="00000000" w:rsidRDefault="004F513F">
            <w:pPr>
              <w:pStyle w:val="formattext"/>
            </w:pPr>
            <w: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FC829" w14:textId="77777777" w:rsidR="00000000" w:rsidRDefault="004F513F">
            <w:pPr>
              <w:pStyle w:val="formattext"/>
            </w:pPr>
            <w:r>
              <w:t xml:space="preserve">Инспектор по пожарной безопасности </w:t>
            </w:r>
          </w:p>
        </w:tc>
      </w:tr>
      <w:tr w:rsidR="00000000" w14:paraId="2127F847" w14:textId="77777777">
        <w:trPr>
          <w:divId w:val="42391481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E3E68" w14:textId="77777777" w:rsidR="00000000" w:rsidRDefault="004F513F">
            <w:pPr>
              <w:pStyle w:val="formattext"/>
            </w:pPr>
            <w:r>
              <w:t>ОКПДТР</w:t>
            </w:r>
            <w:r>
              <w:rPr>
                <w:noProof/>
              </w:rPr>
              <w:drawing>
                <wp:inline distT="0" distB="0" distL="0" distR="0" wp14:anchorId="4DB21C0C" wp14:editId="44EADC2A">
                  <wp:extent cx="1047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CF11F" w14:textId="77777777" w:rsidR="00000000" w:rsidRDefault="004F513F">
            <w:pPr>
              <w:pStyle w:val="formattext"/>
            </w:pPr>
            <w:r>
              <w:t xml:space="preserve">22562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B2E31" w14:textId="77777777" w:rsidR="00000000" w:rsidRDefault="004F513F">
            <w:pPr>
              <w:pStyle w:val="formattext"/>
            </w:pPr>
            <w:r>
              <w:t>Инжене</w:t>
            </w:r>
            <w:r>
              <w:t xml:space="preserve">р пожарной охраны </w:t>
            </w:r>
          </w:p>
        </w:tc>
      </w:tr>
      <w:tr w:rsidR="00000000" w14:paraId="26162BA8" w14:textId="77777777">
        <w:trPr>
          <w:divId w:val="423914811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C738B" w14:textId="77777777" w:rsidR="00000000" w:rsidRDefault="004F513F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9545D" w14:textId="77777777" w:rsidR="00000000" w:rsidRDefault="004F513F">
            <w:pPr>
              <w:pStyle w:val="formattext"/>
            </w:pPr>
            <w:r>
              <w:t xml:space="preserve">23165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66ED2" w14:textId="77777777" w:rsidR="00000000" w:rsidRDefault="004F513F">
            <w:pPr>
              <w:pStyle w:val="formattext"/>
            </w:pPr>
            <w:r>
              <w:t xml:space="preserve">Инструктор по противопожарной профилактике </w:t>
            </w:r>
          </w:p>
        </w:tc>
      </w:tr>
      <w:tr w:rsidR="00000000" w14:paraId="056AC86D" w14:textId="77777777">
        <w:trPr>
          <w:divId w:val="42391481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959CCE" w14:textId="77777777" w:rsidR="00000000" w:rsidRDefault="004F513F">
            <w:pPr>
              <w:pStyle w:val="formattext"/>
            </w:pPr>
            <w:hyperlink r:id="rId29" w:anchor="/document/99/456069557/XA00M1S2LR/" w:history="1">
              <w:r>
                <w:rPr>
                  <w:rStyle w:val="a4"/>
                </w:rPr>
                <w:t>ОКСО</w:t>
              </w:r>
            </w:hyperlink>
            <w:r>
              <w:rPr>
                <w:noProof/>
              </w:rPr>
              <w:drawing>
                <wp:inline distT="0" distB="0" distL="0" distR="0" wp14:anchorId="010D0F01" wp14:editId="6D05415F">
                  <wp:extent cx="1047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D5D54" w14:textId="77777777" w:rsidR="00000000" w:rsidRDefault="004F513F">
            <w:pPr>
              <w:pStyle w:val="formattext"/>
            </w:pPr>
            <w:r>
              <w:t xml:space="preserve">2.20.02.04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E25F32" w14:textId="77777777" w:rsidR="00000000" w:rsidRDefault="004F513F">
            <w:pPr>
              <w:pStyle w:val="formattext"/>
            </w:pPr>
            <w:r>
              <w:t xml:space="preserve">Пожарная безопасность </w:t>
            </w:r>
          </w:p>
        </w:tc>
      </w:tr>
    </w:tbl>
    <w:p w14:paraId="6C97A71B" w14:textId="77777777" w:rsidR="00000000" w:rsidRDefault="004F513F">
      <w:pPr>
        <w:spacing w:after="240"/>
        <w:divId w:val="203387295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7DA9D990" wp14:editId="780C5F06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Единый квалификационный справочник должностей руководителей, специалистов и служащих.</w:t>
      </w:r>
    </w:p>
    <w:p w14:paraId="10F2A8C7" w14:textId="77777777" w:rsidR="00000000" w:rsidRDefault="004F513F">
      <w:pPr>
        <w:spacing w:after="240"/>
        <w:divId w:val="11870154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DA650CF" wp14:editId="4076D0C4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Общероссийский классификатор профессий рабочих, должностей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служащих и тарифных разрядов.</w:t>
      </w:r>
    </w:p>
    <w:p w14:paraId="48419869" w14:textId="77777777" w:rsidR="00000000" w:rsidRDefault="004F513F">
      <w:pPr>
        <w:divId w:val="200443099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933D88E" wp14:editId="450781E6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45606955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Общероссийский классификатор специальностей по образованию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1780BDE0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3.1.</w:t>
      </w:r>
      <w:r>
        <w:rPr>
          <w:rFonts w:ascii="PT Serif" w:hAnsi="PT Serif"/>
          <w:b/>
          <w:bCs/>
        </w:rPr>
        <w:t>1.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0"/>
        <w:gridCol w:w="3107"/>
        <w:gridCol w:w="798"/>
        <w:gridCol w:w="1024"/>
        <w:gridCol w:w="1968"/>
        <w:gridCol w:w="558"/>
      </w:tblGrid>
      <w:tr w:rsidR="00000000" w14:paraId="56EA7C7B" w14:textId="77777777">
        <w:trPr>
          <w:divId w:val="1583446350"/>
        </w:trPr>
        <w:tc>
          <w:tcPr>
            <w:tcW w:w="2033" w:type="dxa"/>
            <w:vAlign w:val="center"/>
            <w:hideMark/>
          </w:tcPr>
          <w:p w14:paraId="41010A06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250" w:type="dxa"/>
            <w:vAlign w:val="center"/>
            <w:hideMark/>
          </w:tcPr>
          <w:p w14:paraId="5FEA653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E3AC5E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FC7FD1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6645866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44284B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84076F" w14:textId="77777777">
        <w:trPr>
          <w:divId w:val="1583446350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65B43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D81EB5" w14:textId="77777777" w:rsidR="00000000" w:rsidRDefault="004F513F">
            <w:pPr>
              <w:pStyle w:val="formattext"/>
            </w:pPr>
            <w:r>
              <w:t xml:space="preserve">Организация пожарно-профилактической работы на объекте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F123E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0BC48A" w14:textId="77777777" w:rsidR="00000000" w:rsidRDefault="004F513F">
            <w:pPr>
              <w:pStyle w:val="align-center"/>
            </w:pPr>
            <w:r>
              <w:t xml:space="preserve">A/01.5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FD12E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888C88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278E1A14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7C1E18D8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9AC097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47F4ACF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109D690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1D3532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232A446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0CB265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B3DC5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D7381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D4D389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C40709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EBD0F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7CBA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49189B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46F6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1E04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5464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5E6D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57FCC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4B038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D41B7FF" w14:textId="77777777" w:rsidR="00000000" w:rsidRDefault="004F513F">
      <w:pPr>
        <w:divId w:val="149057182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76"/>
        <w:gridCol w:w="6679"/>
      </w:tblGrid>
      <w:tr w:rsidR="00000000" w14:paraId="1415A1CD" w14:textId="77777777">
        <w:trPr>
          <w:divId w:val="149057182"/>
        </w:trPr>
        <w:tc>
          <w:tcPr>
            <w:tcW w:w="2957" w:type="dxa"/>
            <w:vAlign w:val="center"/>
            <w:hideMark/>
          </w:tcPr>
          <w:p w14:paraId="2D3C6244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0092A02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C82A8E" w14:textId="77777777">
        <w:trPr>
          <w:divId w:val="14905718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ECF577" w14:textId="77777777" w:rsidR="00000000" w:rsidRDefault="004F513F">
            <w:pPr>
              <w:pStyle w:val="formattext"/>
            </w:pPr>
            <w:r>
              <w:lastRenderedPageBreak/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199DA" w14:textId="77777777" w:rsidR="00000000" w:rsidRDefault="004F513F">
            <w:pPr>
              <w:pStyle w:val="formattext"/>
            </w:pPr>
            <w:r>
              <w:t xml:space="preserve">Планирование пожарно-профилактических работ на объекте защиты </w:t>
            </w:r>
          </w:p>
        </w:tc>
      </w:tr>
      <w:tr w:rsidR="00000000" w14:paraId="24EFA58B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15706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567E5" w14:textId="77777777" w:rsidR="00000000" w:rsidRDefault="004F513F">
            <w:pPr>
              <w:pStyle w:val="formattext"/>
            </w:pPr>
            <w:r>
              <w:t>Проведение всех видов противопожарных инструктажей с работниками об</w:t>
            </w:r>
            <w:r>
              <w:t xml:space="preserve">ъекта защиты </w:t>
            </w:r>
          </w:p>
        </w:tc>
      </w:tr>
      <w:tr w:rsidR="00000000" w14:paraId="4BEB1783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E87F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2A043" w14:textId="77777777" w:rsidR="00000000" w:rsidRDefault="004F513F">
            <w:pPr>
              <w:pStyle w:val="formattext"/>
            </w:pPr>
            <w:r>
              <w:t xml:space="preserve">Расчет необходимого количества первичных средств пожаротушения на объекте защиты </w:t>
            </w:r>
          </w:p>
        </w:tc>
      </w:tr>
      <w:tr w:rsidR="00000000" w14:paraId="48217EB4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F1C91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C62A8" w14:textId="77777777" w:rsidR="00000000" w:rsidRDefault="004F513F">
            <w:pPr>
              <w:pStyle w:val="formattext"/>
            </w:pPr>
            <w:r>
              <w:t xml:space="preserve">Разработка паспортов на постоянные места проведения огневых и других пожароопасных работ </w:t>
            </w:r>
          </w:p>
        </w:tc>
      </w:tr>
      <w:tr w:rsidR="00000000" w14:paraId="3061BB7F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0697A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4E0D2" w14:textId="77777777" w:rsidR="00000000" w:rsidRDefault="004F513F">
            <w:pPr>
              <w:pStyle w:val="formattext"/>
            </w:pPr>
            <w:r>
              <w:t xml:space="preserve">Обеспечение объекта защиты знаками пожарной безопасности </w:t>
            </w:r>
          </w:p>
        </w:tc>
      </w:tr>
      <w:tr w:rsidR="00000000" w14:paraId="14B5A798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2BD7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C7A1E" w14:textId="77777777" w:rsidR="00000000" w:rsidRDefault="004F513F">
            <w:pPr>
              <w:pStyle w:val="formattext"/>
            </w:pPr>
            <w:r>
              <w:t>Контроль исполнения работниками объекта защиты локальных нормативных актов в области пожарной безопаснос</w:t>
            </w:r>
            <w:r>
              <w:t xml:space="preserve">ти </w:t>
            </w:r>
          </w:p>
        </w:tc>
      </w:tr>
      <w:tr w:rsidR="00000000" w14:paraId="365F10C7" w14:textId="77777777">
        <w:trPr>
          <w:divId w:val="14905718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EB2BC4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AC4DD" w14:textId="77777777" w:rsidR="00000000" w:rsidRDefault="004F513F">
            <w:pPr>
              <w:pStyle w:val="formattext"/>
            </w:pPr>
            <w:r>
              <w:t xml:space="preserve">Использовать персональную вычислительную технику для работы с файлами и прикладными программами </w:t>
            </w:r>
          </w:p>
        </w:tc>
      </w:tr>
      <w:tr w:rsidR="00000000" w14:paraId="6B13BE37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3687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9CD7E9" w14:textId="77777777" w:rsidR="00000000" w:rsidRDefault="004F513F">
            <w:pPr>
              <w:pStyle w:val="formattext"/>
            </w:pPr>
            <w:r>
              <w:t xml:space="preserve">Регистрировать все виды инструктажей </w:t>
            </w:r>
          </w:p>
        </w:tc>
      </w:tr>
      <w:tr w:rsidR="00000000" w14:paraId="3F081ECF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5232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D1E9ED" w14:textId="77777777" w:rsidR="00000000" w:rsidRDefault="004F513F">
            <w:pPr>
              <w:pStyle w:val="formattext"/>
            </w:pPr>
            <w:r>
              <w:t xml:space="preserve">Разрабатывать локальные нормативные акты объекта защиты в соответствии со спецификой его пожарной опасности </w:t>
            </w:r>
          </w:p>
        </w:tc>
      </w:tr>
      <w:tr w:rsidR="00000000" w14:paraId="389BBF9C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2D2D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ECA82" w14:textId="77777777" w:rsidR="00000000" w:rsidRDefault="004F513F">
            <w:pPr>
              <w:pStyle w:val="formattext"/>
            </w:pPr>
            <w:r>
              <w:t xml:space="preserve">Проводить пожарно-техническое обследование объектов </w:t>
            </w:r>
          </w:p>
        </w:tc>
      </w:tr>
      <w:tr w:rsidR="00000000" w14:paraId="3F3BCE0C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28A1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8FDC2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2ED84A84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C82A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CB714" w14:textId="77777777" w:rsidR="00000000" w:rsidRDefault="004F513F">
            <w:pPr>
              <w:pStyle w:val="formattext"/>
            </w:pPr>
            <w:r>
              <w:t xml:space="preserve">Разрабатывать мероприятия, направленные на усиление противопожарной защиты и предупреждение пожаров </w:t>
            </w:r>
          </w:p>
        </w:tc>
      </w:tr>
      <w:tr w:rsidR="00000000" w14:paraId="3234DE2D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F720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B69311" w14:textId="77777777" w:rsidR="00000000" w:rsidRDefault="004F513F">
            <w:pPr>
              <w:pStyle w:val="formattext"/>
            </w:pPr>
            <w:r>
              <w:t>Оформлять необходимые документы для получения заключения о соответств</w:t>
            </w:r>
            <w:r>
              <w:t xml:space="preserve">ии объектов защиты требованиям пожарной безопасности </w:t>
            </w:r>
          </w:p>
        </w:tc>
      </w:tr>
      <w:tr w:rsidR="00000000" w14:paraId="2EF01B1D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C268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E31F9" w14:textId="77777777" w:rsidR="00000000" w:rsidRDefault="004F513F">
            <w:pPr>
              <w:pStyle w:val="formattext"/>
            </w:pPr>
            <w:r>
              <w:t xml:space="preserve">Работать с информационно-правовыми системами </w:t>
            </w:r>
          </w:p>
        </w:tc>
      </w:tr>
      <w:tr w:rsidR="00000000" w14:paraId="34789AE6" w14:textId="77777777">
        <w:trPr>
          <w:divId w:val="14905718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CF28A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16B27" w14:textId="77777777" w:rsidR="00000000" w:rsidRDefault="004F513F">
            <w:pPr>
              <w:pStyle w:val="formattext"/>
            </w:pPr>
            <w:r>
              <w:t xml:space="preserve">Нормы и правила обеспечения первичными средствами пожаротушения объектов защиты </w:t>
            </w:r>
          </w:p>
        </w:tc>
      </w:tr>
      <w:tr w:rsidR="00000000" w14:paraId="5DD0FB67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B3A5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597B04" w14:textId="77777777" w:rsidR="00000000" w:rsidRDefault="004F513F">
            <w:pPr>
              <w:pStyle w:val="formattext"/>
            </w:pPr>
            <w:r>
              <w:t xml:space="preserve">Правила размещения знаков пожарной безопасности </w:t>
            </w:r>
          </w:p>
        </w:tc>
      </w:tr>
      <w:tr w:rsidR="00000000" w14:paraId="2627E5D5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98C0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E2B81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4F01C168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8DA6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D023FE" w14:textId="77777777" w:rsidR="00000000" w:rsidRDefault="004F513F">
            <w:pPr>
              <w:pStyle w:val="formattext"/>
            </w:pPr>
            <w:r>
              <w:t xml:space="preserve">Порядок действий и обязанности работников объекта защиты при пожарах </w:t>
            </w:r>
          </w:p>
        </w:tc>
      </w:tr>
      <w:tr w:rsidR="00000000" w14:paraId="5B76108F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658F7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DBC86" w14:textId="77777777" w:rsidR="00000000" w:rsidRDefault="004F513F">
            <w:pPr>
              <w:pStyle w:val="formattext"/>
            </w:pPr>
            <w:r>
              <w:t xml:space="preserve">Принципы работы системы оповещения и управления эвакуацией людей при пожаре </w:t>
            </w:r>
          </w:p>
        </w:tc>
      </w:tr>
      <w:tr w:rsidR="00000000" w14:paraId="400BBDD1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661A6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01BE9" w14:textId="77777777" w:rsidR="00000000" w:rsidRDefault="004F513F">
            <w:pPr>
              <w:pStyle w:val="formattext"/>
            </w:pPr>
            <w:r>
              <w:t xml:space="preserve">Средства пожаротушения, используемые на объекте защиты </w:t>
            </w:r>
          </w:p>
        </w:tc>
      </w:tr>
      <w:tr w:rsidR="00000000" w14:paraId="4840FF96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7DE4A7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B99976" w14:textId="77777777" w:rsidR="00000000" w:rsidRDefault="004F513F">
            <w:pPr>
              <w:pStyle w:val="formattext"/>
            </w:pPr>
            <w:r>
              <w:t xml:space="preserve">Причины пожаров и взрывов и их основные поражающие факторы </w:t>
            </w:r>
          </w:p>
        </w:tc>
      </w:tr>
      <w:tr w:rsidR="00000000" w14:paraId="6C73BEEB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9EE6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5C4FF2" w14:textId="77777777" w:rsidR="00000000" w:rsidRDefault="004F513F">
            <w:pPr>
              <w:pStyle w:val="formattext"/>
            </w:pPr>
            <w:r>
              <w:t xml:space="preserve">Порядок работы с персональной вычислительной техникой </w:t>
            </w:r>
          </w:p>
        </w:tc>
      </w:tr>
      <w:tr w:rsidR="00000000" w14:paraId="18E17544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0381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BB9D" w14:textId="77777777" w:rsidR="00000000" w:rsidRDefault="004F513F">
            <w:pPr>
              <w:pStyle w:val="formattext"/>
            </w:pPr>
            <w:r>
              <w:t xml:space="preserve">Организационные основы обеспечения пожарной безопасности на объекте защиты </w:t>
            </w:r>
          </w:p>
        </w:tc>
      </w:tr>
      <w:tr w:rsidR="00000000" w14:paraId="78E7F3EF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C75A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1ACAEF" w14:textId="77777777" w:rsidR="00000000" w:rsidRDefault="004F513F">
            <w:pPr>
              <w:pStyle w:val="formattext"/>
            </w:pPr>
            <w:r>
              <w:t>Технологии, основные производственные процессы объекта защиты, особенности эксплуатации оборудования, применяемого на объекте защиты, продукция объекта защиты, материально-технич</w:t>
            </w:r>
            <w:r>
              <w:t xml:space="preserve">еские ресурсы, используемые при производстве продукции, специфика отдельных видов работ </w:t>
            </w:r>
          </w:p>
        </w:tc>
      </w:tr>
      <w:tr w:rsidR="00000000" w14:paraId="2458E816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6121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1806F" w14:textId="77777777" w:rsidR="00000000" w:rsidRDefault="004F513F">
            <w:pPr>
              <w:pStyle w:val="formattext"/>
            </w:pPr>
            <w:r>
              <w:t xml:space="preserve">Порядок расследования несчастных случаев на производстве и случаев пожара </w:t>
            </w:r>
          </w:p>
        </w:tc>
      </w:tr>
      <w:tr w:rsidR="00000000" w14:paraId="6BA50214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CC4B9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CB128" w14:textId="77777777" w:rsidR="00000000" w:rsidRDefault="004F513F">
            <w:pPr>
              <w:pStyle w:val="formattext"/>
            </w:pPr>
            <w:r>
              <w:t xml:space="preserve">Информационные системы, принципы поиска информации </w:t>
            </w:r>
          </w:p>
        </w:tc>
      </w:tr>
      <w:tr w:rsidR="00000000" w14:paraId="63F55B20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4DB31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CAD69" w14:textId="77777777" w:rsidR="00000000" w:rsidRDefault="004F513F">
            <w:pPr>
              <w:pStyle w:val="formattext"/>
            </w:pPr>
            <w:r>
              <w:t>Порядок работы с файловой системой</w:t>
            </w:r>
            <w:r>
              <w:t xml:space="preserve"> </w:t>
            </w:r>
          </w:p>
        </w:tc>
      </w:tr>
      <w:tr w:rsidR="00000000" w14:paraId="686240C9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5CD7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91FB6" w14:textId="77777777" w:rsidR="00000000" w:rsidRDefault="004F513F">
            <w:pPr>
              <w:pStyle w:val="formattext"/>
            </w:pPr>
            <w:r>
              <w:t xml:space="preserve">Основные форматы представления электронной графической и текстовой информации </w:t>
            </w:r>
          </w:p>
        </w:tc>
      </w:tr>
      <w:tr w:rsidR="00000000" w14:paraId="6968B5EC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C5DA7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818219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текстовой информации, правила работы в них </w:t>
            </w:r>
          </w:p>
        </w:tc>
      </w:tr>
      <w:tr w:rsidR="00000000" w14:paraId="36287BE4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80B7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C507C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графической информации, правила работы в них </w:t>
            </w:r>
          </w:p>
        </w:tc>
      </w:tr>
      <w:tr w:rsidR="00000000" w14:paraId="3D4585EC" w14:textId="77777777">
        <w:trPr>
          <w:divId w:val="149057182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5A14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AA387B" w14:textId="77777777" w:rsidR="00000000" w:rsidRDefault="004F513F">
            <w:pPr>
              <w:pStyle w:val="formattext"/>
            </w:pPr>
            <w:r>
              <w:t>Основные характерист</w:t>
            </w:r>
            <w:r>
              <w:t xml:space="preserve">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7190D63C" w14:textId="77777777">
        <w:trPr>
          <w:divId w:val="149057182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F9443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7ACE6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5C779E1A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3.1.2.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1"/>
        <w:gridCol w:w="2765"/>
        <w:gridCol w:w="880"/>
        <w:gridCol w:w="958"/>
        <w:gridCol w:w="2212"/>
        <w:gridCol w:w="559"/>
      </w:tblGrid>
      <w:tr w:rsidR="00000000" w14:paraId="4F29777A" w14:textId="77777777">
        <w:trPr>
          <w:divId w:val="498039335"/>
        </w:trPr>
        <w:tc>
          <w:tcPr>
            <w:tcW w:w="2218" w:type="dxa"/>
            <w:vAlign w:val="center"/>
            <w:hideMark/>
          </w:tcPr>
          <w:p w14:paraId="73F93145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3511" w:type="dxa"/>
            <w:vAlign w:val="center"/>
            <w:hideMark/>
          </w:tcPr>
          <w:p w14:paraId="39E41E8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F72E6D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60EDE3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336F8D4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98B46D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E805F2" w14:textId="77777777">
        <w:trPr>
          <w:divId w:val="498039335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96734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8EE3D" w14:textId="77777777" w:rsidR="00000000" w:rsidRDefault="004F513F">
            <w:pPr>
              <w:pStyle w:val="formattext"/>
            </w:pPr>
            <w:r>
              <w:t xml:space="preserve">Обеспечение противопожарных мероприятий, предусмотренных требованиями пожарной безопасности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8646B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11093" w14:textId="77777777" w:rsidR="00000000" w:rsidRDefault="004F513F">
            <w:pPr>
              <w:pStyle w:val="align-center"/>
            </w:pPr>
            <w:r>
              <w:t xml:space="preserve">A/02.5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5979E" w14:textId="77777777" w:rsidR="00000000" w:rsidRDefault="004F513F">
            <w:pPr>
              <w:pStyle w:val="align-center"/>
            </w:pPr>
            <w:r>
              <w:t>Уровень</w:t>
            </w:r>
            <w:r>
              <w:br/>
            </w:r>
            <w:r>
              <w:t>(подуровень)</w:t>
            </w:r>
            <w:r>
              <w:br/>
            </w:r>
            <w:r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66556D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5079856F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4338FC77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7C3A3C1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6121316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171027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778D5C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71AE8D8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D305A4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0CF1C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65290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A6602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832C4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07373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9F25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8DD215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C3F1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5D3F6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5546E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8DDD8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7E360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AAC39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67C1657D" w14:textId="77777777" w:rsidR="00000000" w:rsidRDefault="004F513F">
      <w:pPr>
        <w:divId w:val="195069391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93"/>
        <w:gridCol w:w="6962"/>
      </w:tblGrid>
      <w:tr w:rsidR="00000000" w14:paraId="4C0500AC" w14:textId="77777777">
        <w:trPr>
          <w:divId w:val="1950693915"/>
        </w:trPr>
        <w:tc>
          <w:tcPr>
            <w:tcW w:w="2587" w:type="dxa"/>
            <w:vAlign w:val="center"/>
            <w:hideMark/>
          </w:tcPr>
          <w:p w14:paraId="015F61F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686" w:type="dxa"/>
            <w:vAlign w:val="center"/>
            <w:hideMark/>
          </w:tcPr>
          <w:p w14:paraId="433E671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88FB10" w14:textId="77777777">
        <w:trPr>
          <w:divId w:val="195069391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F79156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8F7BB1" w14:textId="77777777" w:rsidR="00000000" w:rsidRDefault="004F513F">
            <w:pPr>
              <w:pStyle w:val="formattext"/>
            </w:pPr>
            <w:r>
              <w:t xml:space="preserve">Организация и контроль выполнения запланированных противопожарных мероприятий на объекте защиты </w:t>
            </w:r>
          </w:p>
        </w:tc>
      </w:tr>
      <w:tr w:rsidR="00000000" w14:paraId="5C76B0F6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44C6A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42972" w14:textId="77777777" w:rsidR="00000000" w:rsidRDefault="004F513F">
            <w:pPr>
              <w:pStyle w:val="formattext"/>
            </w:pPr>
            <w:r>
              <w:t>Организация и проведение проверок противопожарного состояния объект</w:t>
            </w:r>
            <w:r>
              <w:t xml:space="preserve">а защиты </w:t>
            </w:r>
          </w:p>
        </w:tc>
      </w:tr>
      <w:tr w:rsidR="00000000" w14:paraId="667D995D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6FB032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75E68" w14:textId="77777777" w:rsidR="00000000" w:rsidRDefault="004F513F">
            <w:pPr>
              <w:pStyle w:val="formattext"/>
            </w:pPr>
            <w:r>
              <w:t xml:space="preserve"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 </w:t>
            </w:r>
          </w:p>
        </w:tc>
      </w:tr>
      <w:tr w:rsidR="00000000" w14:paraId="5E7A09EB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17FF7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7183F" w14:textId="77777777" w:rsidR="00000000" w:rsidRDefault="004F513F">
            <w:pPr>
              <w:pStyle w:val="formattext"/>
            </w:pPr>
            <w:r>
              <w:t xml:space="preserve">Представление интересов объекта защиты по вопросам пожарной безопасности в </w:t>
            </w:r>
            <w:r>
              <w:t xml:space="preserve">надзорных органах </w:t>
            </w:r>
          </w:p>
        </w:tc>
      </w:tr>
      <w:tr w:rsidR="00000000" w14:paraId="349CACB3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B5ED5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1B86B" w14:textId="77777777" w:rsidR="00000000" w:rsidRDefault="004F513F">
            <w:pPr>
              <w:pStyle w:val="formattext"/>
            </w:pPr>
            <w:r>
              <w:t xml:space="preserve">Разработка и контроль выполнения графиков работ по проверке средств противопожарной защиты </w:t>
            </w:r>
          </w:p>
        </w:tc>
      </w:tr>
      <w:tr w:rsidR="00000000" w14:paraId="525E7B63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9A21F8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62A38" w14:textId="77777777" w:rsidR="00000000" w:rsidRDefault="004F513F">
            <w:pPr>
              <w:pStyle w:val="formattext"/>
            </w:pPr>
            <w:r>
              <w:t>Выдача предписаний для устранения выявленных нарушений требований пожарной безопасности руководителям структурных подразделений объекта защит</w:t>
            </w:r>
            <w:r>
              <w:t xml:space="preserve">ы </w:t>
            </w:r>
          </w:p>
        </w:tc>
      </w:tr>
      <w:tr w:rsidR="00000000" w14:paraId="4DD3678A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06507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206BC6" w14:textId="77777777" w:rsidR="00000000" w:rsidRDefault="004F513F">
            <w:pPr>
              <w:pStyle w:val="formattext"/>
            </w:pPr>
            <w:r>
              <w:t xml:space="preserve"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 </w:t>
            </w:r>
          </w:p>
        </w:tc>
      </w:tr>
      <w:tr w:rsidR="00000000" w14:paraId="466EB2F3" w14:textId="77777777">
        <w:trPr>
          <w:divId w:val="195069391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380674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C6A80" w14:textId="77777777" w:rsidR="00000000" w:rsidRDefault="004F513F">
            <w:pPr>
              <w:pStyle w:val="formattext"/>
            </w:pPr>
            <w:r>
              <w:t>Составлять предписания по устранению выявл</w:t>
            </w:r>
            <w:r>
              <w:t xml:space="preserve">енных нарушений противопожарных норм и правил </w:t>
            </w:r>
          </w:p>
        </w:tc>
      </w:tr>
      <w:tr w:rsidR="00000000" w14:paraId="15F71F18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3F743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176CB" w14:textId="77777777" w:rsidR="00000000" w:rsidRDefault="004F513F">
            <w:pPr>
              <w:pStyle w:val="formattext"/>
            </w:pPr>
            <w:r>
              <w:t xml:space="preserve">Использовать персональную вычислительную технику для работы с файлами и прикладными программами </w:t>
            </w:r>
          </w:p>
        </w:tc>
      </w:tr>
      <w:tr w:rsidR="00000000" w14:paraId="6E8D515C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708AEC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E6A36" w14:textId="77777777" w:rsidR="00000000" w:rsidRDefault="004F513F">
            <w:pPr>
              <w:pStyle w:val="formattext"/>
            </w:pPr>
            <w:r>
              <w:t xml:space="preserve">Анализировать тревожные сигналы приемно-контрольных приборов, поступающие от автоматических систем пожарной </w:t>
            </w:r>
            <w:r>
              <w:t xml:space="preserve">сигнализации </w:t>
            </w:r>
          </w:p>
        </w:tc>
      </w:tr>
      <w:tr w:rsidR="00000000" w14:paraId="49F3387F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73C05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6608F" w14:textId="77777777" w:rsidR="00000000" w:rsidRDefault="004F513F">
            <w:pPr>
              <w:pStyle w:val="formattext"/>
            </w:pPr>
            <w:r>
              <w:t xml:space="preserve">Анализировать тревожные сигналы приемно-контрольных приборов, поступающие от систем автоматической установки тушения пожара </w:t>
            </w:r>
          </w:p>
        </w:tc>
      </w:tr>
      <w:tr w:rsidR="00000000" w14:paraId="3E87838B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B455E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0E9D6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60B7F34D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E4C4D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219E3" w14:textId="77777777" w:rsidR="00000000" w:rsidRDefault="004F513F">
            <w:pPr>
              <w:pStyle w:val="formattext"/>
            </w:pPr>
            <w:r>
              <w:t xml:space="preserve">Создавать электронные таблицы, выполнять вычисления и обработку результатов с использованием прикладных компьютерных программ </w:t>
            </w:r>
          </w:p>
        </w:tc>
      </w:tr>
      <w:tr w:rsidR="00000000" w14:paraId="2123EC20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DC903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152B1E" w14:textId="77777777" w:rsidR="00000000" w:rsidRDefault="004F513F">
            <w:pPr>
              <w:pStyle w:val="formattext"/>
            </w:pPr>
            <w:r>
              <w:t xml:space="preserve">Контролировать в пределах своей компетенции технические и организационно-распорядительные документы по вопросам пожарной безопасности </w:t>
            </w:r>
          </w:p>
        </w:tc>
      </w:tr>
      <w:tr w:rsidR="00000000" w14:paraId="22FF2B04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65360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597C38" w14:textId="77777777" w:rsidR="00000000" w:rsidRDefault="004F513F">
            <w:pPr>
              <w:pStyle w:val="formattext"/>
            </w:pPr>
            <w:r>
              <w:t>Разрабатывать совместно с руководством объекта защиты и сторонними организациями мероприятия по профилактике пожаров, о</w:t>
            </w:r>
            <w:r>
              <w:t xml:space="preserve">казывать организационную помощь руководителям подразделений в выполнении запланированных мероприятий </w:t>
            </w:r>
          </w:p>
        </w:tc>
      </w:tr>
      <w:tr w:rsidR="00000000" w14:paraId="73D9122A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1F48C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F6C42" w14:textId="77777777" w:rsidR="00000000" w:rsidRDefault="004F513F">
            <w:pPr>
              <w:pStyle w:val="formattext"/>
            </w:pPr>
            <w:r>
              <w:t xml:space="preserve">Обосновывать предложения по повышению противопожарной защиты объекта </w:t>
            </w:r>
          </w:p>
        </w:tc>
      </w:tr>
      <w:tr w:rsidR="00000000" w14:paraId="7FBD1673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9ACE91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36D82" w14:textId="77777777" w:rsidR="00000000" w:rsidRDefault="004F513F">
            <w:pPr>
              <w:pStyle w:val="formattext"/>
            </w:pPr>
            <w:r>
              <w:t>Выполнять процедуры (регламенты) проверки технического состояния средств пожарот</w:t>
            </w:r>
            <w:r>
              <w:t xml:space="preserve">ушения </w:t>
            </w:r>
          </w:p>
        </w:tc>
      </w:tr>
      <w:tr w:rsidR="00000000" w14:paraId="411ABAE0" w14:textId="77777777">
        <w:trPr>
          <w:divId w:val="195069391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32E4B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E3B81B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объекта </w:t>
            </w:r>
          </w:p>
        </w:tc>
      </w:tr>
      <w:tr w:rsidR="00000000" w14:paraId="1DA70858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FFFC3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83B440" w14:textId="77777777" w:rsidR="00000000" w:rsidRDefault="004F513F">
            <w:pPr>
              <w:pStyle w:val="formattext"/>
            </w:pPr>
            <w:r>
              <w:t xml:space="preserve">Порядок действий дежурного персонала при получении сигналов о пожаре и неисправности установок (устройств, </w:t>
            </w:r>
            <w:r>
              <w:t xml:space="preserve">систем) противопожарной защиты объекта </w:t>
            </w:r>
          </w:p>
        </w:tc>
      </w:tr>
      <w:tr w:rsidR="00000000" w14:paraId="350B11A2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7CCA5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2A404" w14:textId="77777777" w:rsidR="00000000" w:rsidRDefault="004F513F">
            <w:pPr>
              <w:pStyle w:val="formattext"/>
            </w:pPr>
            <w:r>
              <w:t xml:space="preserve">Порядок работы с персональной вычислительной техникой </w:t>
            </w:r>
          </w:p>
        </w:tc>
      </w:tr>
      <w:tr w:rsidR="00000000" w14:paraId="4B0B340C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04813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C9BAAB" w14:textId="77777777" w:rsidR="00000000" w:rsidRDefault="004F513F">
            <w:pPr>
              <w:pStyle w:val="formattext"/>
            </w:pPr>
            <w:r>
              <w:t xml:space="preserve">Регламент по эксплуатации, техническому обслуживанию и ремонту систем противопожарной защиты </w:t>
            </w:r>
          </w:p>
        </w:tc>
      </w:tr>
      <w:tr w:rsidR="00000000" w14:paraId="138717AB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D88901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C9A45" w14:textId="77777777" w:rsidR="00000000" w:rsidRDefault="004F513F">
            <w:pPr>
              <w:pStyle w:val="formattext"/>
            </w:pPr>
            <w:r>
              <w:t xml:space="preserve">Порядок работы с файловой системой </w:t>
            </w:r>
          </w:p>
        </w:tc>
      </w:tr>
      <w:tr w:rsidR="00000000" w14:paraId="01972BB8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3C35A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8A316E" w14:textId="77777777" w:rsidR="00000000" w:rsidRDefault="004F513F">
            <w:pPr>
              <w:pStyle w:val="formattext"/>
            </w:pPr>
            <w:r>
              <w:t xml:space="preserve">Основные форматы представления электронной графической и текстовой информации </w:t>
            </w:r>
          </w:p>
        </w:tc>
      </w:tr>
      <w:tr w:rsidR="00000000" w14:paraId="44C1653C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4F4C2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E71D2" w14:textId="77777777" w:rsidR="00000000" w:rsidRDefault="004F513F">
            <w:pPr>
              <w:pStyle w:val="formattext"/>
            </w:pPr>
            <w:r>
              <w:t>Основные характеристики прикладных компью</w:t>
            </w:r>
            <w:r>
              <w:t xml:space="preserve">терных программ для просмотра текстовой информации, правила работы в них </w:t>
            </w:r>
          </w:p>
        </w:tc>
      </w:tr>
      <w:tr w:rsidR="00000000" w14:paraId="38679CB7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558C28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EC0CF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графической информации, правила работы в них </w:t>
            </w:r>
          </w:p>
        </w:tc>
      </w:tr>
      <w:tr w:rsidR="00000000" w14:paraId="0B7370AA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F3F84F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9FB1E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</w:t>
            </w:r>
            <w:r>
              <w:t xml:space="preserve">создания текстовых документов, правила работы в них </w:t>
            </w:r>
          </w:p>
        </w:tc>
      </w:tr>
      <w:tr w:rsidR="00000000" w14:paraId="16710BD8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5D72A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C42F1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349EAA21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E00D5A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6CEBCA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5FD33B6C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196AB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E006D" w14:textId="77777777" w:rsidR="00000000" w:rsidRDefault="004F513F">
            <w:pPr>
              <w:pStyle w:val="formattext"/>
            </w:pPr>
            <w:r>
              <w:t xml:space="preserve">Требования отраслевых и локальных нормативных документов по пожарной безопасности с учетом специфики объекта защиты </w:t>
            </w:r>
          </w:p>
        </w:tc>
      </w:tr>
      <w:tr w:rsidR="00000000" w14:paraId="1B5EC93C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B98AB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CAA50" w14:textId="77777777" w:rsidR="00000000" w:rsidRDefault="004F513F">
            <w:pPr>
              <w:pStyle w:val="formattext"/>
            </w:pPr>
            <w:r>
              <w:t xml:space="preserve">Технологические процессы производства и их пожарная опасность </w:t>
            </w:r>
          </w:p>
        </w:tc>
      </w:tr>
      <w:tr w:rsidR="00000000" w14:paraId="7025C2E5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AB42D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EF0BA" w14:textId="77777777" w:rsidR="00000000" w:rsidRDefault="004F513F">
            <w:pPr>
              <w:pStyle w:val="formattext"/>
            </w:pPr>
            <w:r>
              <w:t>По</w:t>
            </w:r>
            <w:r>
              <w:t xml:space="preserve">рядок аварийной остановки технологического оборудования </w:t>
            </w:r>
          </w:p>
        </w:tc>
      </w:tr>
      <w:tr w:rsidR="00000000" w14:paraId="5396CA81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2B549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E1B984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электроустановкам, системам отопления, вентиляции </w:t>
            </w:r>
          </w:p>
        </w:tc>
      </w:tr>
      <w:tr w:rsidR="00000000" w14:paraId="405BA450" w14:textId="77777777">
        <w:trPr>
          <w:divId w:val="1950693915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390A0" w14:textId="77777777" w:rsidR="00000000" w:rsidRDefault="004F513F"/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303B31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технологическим установкам, к взрывопожароопасным процессам производства </w:t>
            </w:r>
          </w:p>
        </w:tc>
      </w:tr>
      <w:tr w:rsidR="00000000" w14:paraId="663ED8BD" w14:textId="77777777">
        <w:trPr>
          <w:divId w:val="195069391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B5EEA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50649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140DA9AC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lastRenderedPageBreak/>
        <w:t>3.1.3.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9"/>
        <w:gridCol w:w="3074"/>
        <w:gridCol w:w="816"/>
        <w:gridCol w:w="958"/>
        <w:gridCol w:w="1909"/>
        <w:gridCol w:w="679"/>
      </w:tblGrid>
      <w:tr w:rsidR="00000000" w14:paraId="3D4D7657" w14:textId="77777777">
        <w:trPr>
          <w:divId w:val="919290333"/>
        </w:trPr>
        <w:tc>
          <w:tcPr>
            <w:tcW w:w="2033" w:type="dxa"/>
            <w:vAlign w:val="center"/>
            <w:hideMark/>
          </w:tcPr>
          <w:p w14:paraId="6B32EB3F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1B77BFD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5C07103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606E76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1E81BD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08083C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F6A5EC" w14:textId="77777777">
        <w:trPr>
          <w:divId w:val="919290333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1AEC9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B444A" w14:textId="77777777" w:rsidR="00000000" w:rsidRDefault="004F513F">
            <w:pPr>
              <w:pStyle w:val="formattext"/>
            </w:pPr>
            <w:r>
              <w:t xml:space="preserve">Организация работы по содействию пожарной охране при тушении пожаров на объекте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79A9B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D31057" w14:textId="77777777" w:rsidR="00000000" w:rsidRDefault="004F513F">
            <w:pPr>
              <w:pStyle w:val="align-center"/>
            </w:pPr>
            <w:r>
              <w:t xml:space="preserve">A/03.5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69FE3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D0AFD7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356C2A33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784807E7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7E64197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6131971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67F05E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2117A7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4394902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632299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BB92D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BB43D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DE472D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D59F9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16A04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CFD0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8C9D24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31E7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5E2F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0650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FEAA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CAA65F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D54D8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6F752A2B" w14:textId="77777777" w:rsidR="00000000" w:rsidRDefault="004F513F">
      <w:pPr>
        <w:divId w:val="924918357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77"/>
        <w:gridCol w:w="6678"/>
      </w:tblGrid>
      <w:tr w:rsidR="00000000" w14:paraId="5102BAA3" w14:textId="77777777">
        <w:trPr>
          <w:divId w:val="924918357"/>
        </w:trPr>
        <w:tc>
          <w:tcPr>
            <w:tcW w:w="2957" w:type="dxa"/>
            <w:vAlign w:val="center"/>
            <w:hideMark/>
          </w:tcPr>
          <w:p w14:paraId="7CDFA76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2B254CD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8C2886" w14:textId="77777777">
        <w:trPr>
          <w:divId w:val="924918357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EDED2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715CC" w14:textId="77777777" w:rsidR="00000000" w:rsidRDefault="004F513F">
            <w:pPr>
              <w:pStyle w:val="formattext"/>
            </w:pPr>
            <w:r>
              <w:t xml:space="preserve">Разработка предложений по созданию на объекте защиты подразделений пожарной охраны </w:t>
            </w:r>
          </w:p>
        </w:tc>
      </w:tr>
      <w:tr w:rsidR="00000000" w14:paraId="45039EF7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FB685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DF566E" w14:textId="77777777" w:rsidR="00000000" w:rsidRDefault="004F513F">
            <w:pPr>
              <w:pStyle w:val="formattext"/>
            </w:pPr>
            <w:r>
              <w:t xml:space="preserve">Обучение работников объекта защиты действиям при возникновении пожара, правилам пользования первичными средствами пожаротушения и средствами защиты органов дыхания и зрения </w:t>
            </w:r>
          </w:p>
        </w:tc>
      </w:tr>
      <w:tr w:rsidR="00000000" w14:paraId="5418F4D1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63DE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B0938B" w14:textId="77777777" w:rsidR="00000000" w:rsidRDefault="004F513F">
            <w:pPr>
              <w:pStyle w:val="formattext"/>
            </w:pPr>
            <w:r>
              <w:t>Предоставление в установленном порядке при тушении пожаров на территории объекта</w:t>
            </w:r>
            <w:r>
              <w:t xml:space="preserve"> защиты необходимых сил и средств, горюче-смазочных материалов </w:t>
            </w:r>
          </w:p>
        </w:tc>
      </w:tr>
      <w:tr w:rsidR="00000000" w14:paraId="19D7DE48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4CE0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146DA" w14:textId="77777777" w:rsidR="00000000" w:rsidRDefault="004F513F">
            <w:pPr>
              <w:pStyle w:val="formattext"/>
            </w:pPr>
            <w:r>
              <w:t xml:space="preserve">Организация действий по спасению людей при пожаре с использованием для этого имеющихся на объекте защиты сил и средств </w:t>
            </w:r>
          </w:p>
        </w:tc>
      </w:tr>
      <w:tr w:rsidR="00000000" w14:paraId="381C3A9C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7735C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56703A" w14:textId="77777777" w:rsidR="00000000" w:rsidRDefault="004F513F">
            <w:pPr>
              <w:pStyle w:val="formattext"/>
            </w:pPr>
            <w:r>
              <w:t xml:space="preserve">Общее руководство действиями по тушению пожара до прибытия пожарных </w:t>
            </w:r>
            <w:r>
              <w:t xml:space="preserve">подразделений </w:t>
            </w:r>
          </w:p>
        </w:tc>
      </w:tr>
      <w:tr w:rsidR="00000000" w14:paraId="699A2956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014ED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A2B42" w14:textId="77777777" w:rsidR="00000000" w:rsidRDefault="004F513F">
            <w:pPr>
              <w:pStyle w:val="formattext"/>
            </w:pPr>
            <w:r>
              <w:t xml:space="preserve">Организация эвакуации материальных ценностей из опасной зоны, определение места их складирования и обеспечение, при необходимости, их охраны </w:t>
            </w:r>
          </w:p>
        </w:tc>
      </w:tr>
      <w:tr w:rsidR="00000000" w14:paraId="749E90AD" w14:textId="77777777">
        <w:trPr>
          <w:divId w:val="924918357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0C872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6A617" w14:textId="77777777" w:rsidR="00000000" w:rsidRDefault="004F513F">
            <w:pPr>
              <w:pStyle w:val="formattext"/>
            </w:pPr>
            <w:r>
              <w:t xml:space="preserve">Определять точное место и площадь горения, пути распространения огня и дыма </w:t>
            </w:r>
          </w:p>
        </w:tc>
      </w:tr>
      <w:tr w:rsidR="00000000" w14:paraId="521A64B3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21324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20017" w14:textId="77777777" w:rsidR="00000000" w:rsidRDefault="004F513F">
            <w:pPr>
              <w:pStyle w:val="formattext"/>
            </w:pPr>
            <w:r>
              <w:t xml:space="preserve">Определять наличие, состояние и возможность использования средств противопожарной защиты объекта; местонахождение, </w:t>
            </w:r>
            <w:r>
              <w:lastRenderedPageBreak/>
              <w:t xml:space="preserve">состояние, возможные способы использования ближайших водоисточников </w:t>
            </w:r>
          </w:p>
        </w:tc>
      </w:tr>
      <w:tr w:rsidR="00000000" w14:paraId="16593751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5F88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6D04AC" w14:textId="77777777" w:rsidR="00000000" w:rsidRDefault="004F513F">
            <w:pPr>
              <w:pStyle w:val="formattext"/>
            </w:pPr>
            <w:r>
              <w:t>Определять наличие электроустановок, находящихся под напряжением, п</w:t>
            </w:r>
            <w:r>
              <w:t xml:space="preserve">одлежащих отключению в случае возникновения пожара </w:t>
            </w:r>
          </w:p>
        </w:tc>
      </w:tr>
      <w:tr w:rsidR="00000000" w14:paraId="066AC7EB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BE96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6F3FC" w14:textId="77777777" w:rsidR="00000000" w:rsidRDefault="004F513F">
            <w:pPr>
              <w:pStyle w:val="formattext"/>
            </w:pPr>
            <w:r>
              <w:t xml:space="preserve">Определять возможные пути ввода сил и средств для спасания людей и тушения пожара, а также иные данные, необходимые для выбора решающего направления боевых действий </w:t>
            </w:r>
          </w:p>
        </w:tc>
      </w:tr>
      <w:tr w:rsidR="00000000" w14:paraId="7502FC7B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42CC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6C726" w14:textId="77777777" w:rsidR="00000000" w:rsidRDefault="004F513F">
            <w:pPr>
              <w:pStyle w:val="formattext"/>
            </w:pPr>
            <w:r>
              <w:t xml:space="preserve">Работать с системой оповещения и управления эвакуацией людей при пожаре </w:t>
            </w:r>
          </w:p>
        </w:tc>
      </w:tr>
      <w:tr w:rsidR="00000000" w14:paraId="7E786B16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CE84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8C849" w14:textId="77777777" w:rsidR="00000000" w:rsidRDefault="004F513F">
            <w:pPr>
              <w:pStyle w:val="formattext"/>
            </w:pPr>
            <w:r>
              <w:t>Работать с ав</w:t>
            </w:r>
            <w:r>
              <w:t xml:space="preserve">томатической системой пожарной сигнализации </w:t>
            </w:r>
          </w:p>
        </w:tc>
      </w:tr>
      <w:tr w:rsidR="00000000" w14:paraId="39CBD3AD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131A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A23C9" w14:textId="77777777" w:rsidR="00000000" w:rsidRDefault="004F513F">
            <w:pPr>
              <w:pStyle w:val="formattext"/>
            </w:pPr>
            <w:r>
              <w:t xml:space="preserve">Работать с системой противодымной защиты </w:t>
            </w:r>
          </w:p>
        </w:tc>
      </w:tr>
      <w:tr w:rsidR="00000000" w14:paraId="035D4BD3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45EC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4C459" w14:textId="77777777" w:rsidR="00000000" w:rsidRDefault="004F513F">
            <w:pPr>
              <w:pStyle w:val="formattext"/>
            </w:pPr>
            <w:r>
              <w:t xml:space="preserve">Работать с автоматической установкой тушения пожара </w:t>
            </w:r>
          </w:p>
        </w:tc>
      </w:tr>
      <w:tr w:rsidR="00000000" w14:paraId="4FCC1BC0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287B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C4F55" w14:textId="77777777" w:rsidR="00000000" w:rsidRDefault="004F513F">
            <w:pPr>
              <w:pStyle w:val="formattext"/>
            </w:pPr>
            <w:r>
              <w:t xml:space="preserve">Расследовать, оформлять и учитывать случаи пожаров, возгораний в пределах своей компетенции </w:t>
            </w:r>
          </w:p>
        </w:tc>
      </w:tr>
      <w:tr w:rsidR="00000000" w14:paraId="3A09A7BC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168D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08276" w14:textId="77777777" w:rsidR="00000000" w:rsidRDefault="004F513F">
            <w:pPr>
              <w:pStyle w:val="formattext"/>
            </w:pPr>
            <w:r>
              <w:t>Определять нали</w:t>
            </w:r>
            <w:r>
              <w:t xml:space="preserve">чие и характер угрозы людям, пути, способы и средства спасания (защиты), а также необходимость защиты (эвакуации) имущества </w:t>
            </w:r>
          </w:p>
        </w:tc>
      </w:tr>
      <w:tr w:rsidR="00000000" w14:paraId="6C59A823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499F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42559" w14:textId="77777777" w:rsidR="00000000" w:rsidRDefault="004F513F">
            <w:pPr>
              <w:pStyle w:val="formattext"/>
            </w:pPr>
            <w:r>
              <w:t>Определять наличие и возможность вторичных проявлений опасных факторов пожара, в том числе обусловленных особенностями технологии</w:t>
            </w:r>
            <w:r>
              <w:t xml:space="preserve"> и организации производства на объекте защиты </w:t>
            </w:r>
          </w:p>
        </w:tc>
      </w:tr>
      <w:tr w:rsidR="00000000" w14:paraId="13D7C431" w14:textId="77777777">
        <w:trPr>
          <w:divId w:val="924918357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43AA1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A0C54" w14:textId="77777777" w:rsidR="00000000" w:rsidRDefault="004F513F">
            <w:pPr>
              <w:pStyle w:val="formattext"/>
            </w:pPr>
            <w:r>
              <w:t xml:space="preserve">Опасные факторы пожара </w:t>
            </w:r>
          </w:p>
        </w:tc>
      </w:tr>
      <w:tr w:rsidR="00000000" w14:paraId="1C8E2B47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E3ED3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D193F" w14:textId="77777777" w:rsidR="00000000" w:rsidRDefault="004F513F">
            <w:pPr>
              <w:pStyle w:val="formattext"/>
            </w:pPr>
            <w:r>
              <w:t xml:space="preserve">Огнестойкость строительных материалов и конструкций </w:t>
            </w:r>
          </w:p>
        </w:tc>
      </w:tr>
      <w:tr w:rsidR="00000000" w14:paraId="39611C4C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1F0EC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867C72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объекта </w:t>
            </w:r>
          </w:p>
        </w:tc>
      </w:tr>
      <w:tr w:rsidR="00000000" w14:paraId="0A66154B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87654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439B1" w14:textId="77777777" w:rsidR="00000000" w:rsidRDefault="004F513F">
            <w:pPr>
              <w:pStyle w:val="formattext"/>
            </w:pPr>
            <w:r>
              <w:t>Порядок действий дежурного персонала при получении сигналов о пожаре и неисправности установок (устройств, систем) противопожарной защит</w:t>
            </w:r>
            <w:r>
              <w:t xml:space="preserve">ы объекта </w:t>
            </w:r>
          </w:p>
        </w:tc>
      </w:tr>
      <w:tr w:rsidR="00000000" w14:paraId="6DF465B5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B977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F8DEC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42D8B8F1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EEBBD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A87D39" w14:textId="77777777" w:rsidR="00000000" w:rsidRDefault="004F513F">
            <w:pPr>
              <w:pStyle w:val="formattext"/>
            </w:pPr>
            <w:r>
              <w:t xml:space="preserve">Пожароопасность основных производственных и технологических процессов объекта защиты </w:t>
            </w:r>
          </w:p>
        </w:tc>
      </w:tr>
      <w:tr w:rsidR="00000000" w14:paraId="74687792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BC91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E8BDE" w14:textId="77777777" w:rsidR="00000000" w:rsidRDefault="004F513F">
            <w:pPr>
              <w:pStyle w:val="formattext"/>
            </w:pPr>
            <w:r>
              <w:t xml:space="preserve">Особенности эксплуатации оборудования, применяемого на объекте защиты </w:t>
            </w:r>
          </w:p>
        </w:tc>
      </w:tr>
      <w:tr w:rsidR="00000000" w14:paraId="7C727070" w14:textId="77777777">
        <w:trPr>
          <w:divId w:val="924918357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0178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33057" w14:textId="77777777" w:rsidR="00000000" w:rsidRDefault="004F513F">
            <w:pPr>
              <w:pStyle w:val="formattext"/>
            </w:pPr>
            <w:r>
              <w:t xml:space="preserve">Необходимые </w:t>
            </w:r>
            <w:r>
              <w:t xml:space="preserve">мероприятия, направленные на предотвращение пожара на объекте защиты, техника, способы и приемы обеспечения пожарной безопасности, технические средства и способы их применения для обеспечения пожарной безопасности </w:t>
            </w:r>
          </w:p>
        </w:tc>
      </w:tr>
      <w:tr w:rsidR="00000000" w14:paraId="0D7CDEF4" w14:textId="77777777">
        <w:trPr>
          <w:divId w:val="924918357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507C30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90EE3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0A81EADF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3.1.4.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4"/>
        <w:gridCol w:w="2760"/>
        <w:gridCol w:w="884"/>
        <w:gridCol w:w="1026"/>
        <w:gridCol w:w="1974"/>
        <w:gridCol w:w="727"/>
      </w:tblGrid>
      <w:tr w:rsidR="00000000" w14:paraId="1974651A" w14:textId="77777777">
        <w:trPr>
          <w:divId w:val="963971284"/>
        </w:trPr>
        <w:tc>
          <w:tcPr>
            <w:tcW w:w="2218" w:type="dxa"/>
            <w:vAlign w:val="center"/>
            <w:hideMark/>
          </w:tcPr>
          <w:p w14:paraId="351C1147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3511" w:type="dxa"/>
            <w:vAlign w:val="center"/>
            <w:hideMark/>
          </w:tcPr>
          <w:p w14:paraId="10CFA75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953603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5E9EECE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11F257D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920C6B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0756DA" w14:textId="77777777">
        <w:trPr>
          <w:divId w:val="963971284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574B46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F7214" w14:textId="77777777" w:rsidR="00000000" w:rsidRDefault="004F513F">
            <w:pPr>
              <w:pStyle w:val="formattext"/>
            </w:pPr>
            <w:r>
              <w:t xml:space="preserve">Контроль исправности систем и средств противопожарной защиты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84533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83B0DB" w14:textId="77777777" w:rsidR="00000000" w:rsidRDefault="004F513F">
            <w:pPr>
              <w:pStyle w:val="align-center"/>
            </w:pPr>
            <w:r>
              <w:t xml:space="preserve">A/04.5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24C129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3288D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3EDF5516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159BDAC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172538F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A06734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481630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2C1D80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4188F9A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DE5C36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014C5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B99300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491AC6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50B7A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6273B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BC91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67F063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449F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6C4C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8C32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4022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3F248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272B8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97DBCE4" w14:textId="77777777" w:rsidR="00000000" w:rsidRDefault="004F513F">
      <w:pPr>
        <w:divId w:val="186374409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73"/>
        <w:gridCol w:w="6682"/>
      </w:tblGrid>
      <w:tr w:rsidR="00000000" w14:paraId="7A5B8C22" w14:textId="77777777">
        <w:trPr>
          <w:divId w:val="1863744090"/>
        </w:trPr>
        <w:tc>
          <w:tcPr>
            <w:tcW w:w="2957" w:type="dxa"/>
            <w:vAlign w:val="center"/>
            <w:hideMark/>
          </w:tcPr>
          <w:p w14:paraId="37C42FC6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7C699A9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C52F0A" w14:textId="77777777">
        <w:trPr>
          <w:divId w:val="18637440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BDE14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36422" w14:textId="77777777" w:rsidR="00000000" w:rsidRDefault="004F513F">
            <w:pPr>
              <w:pStyle w:val="formattext"/>
            </w:pPr>
            <w:r>
              <w:t xml:space="preserve">Разработка регламента по эксплуатации, техническому обслуживанию и ремонту систем противопожарной защиты </w:t>
            </w:r>
          </w:p>
        </w:tc>
      </w:tr>
      <w:tr w:rsidR="00000000" w14:paraId="352413E7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AA5F7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C0622" w14:textId="77777777" w:rsidR="00000000" w:rsidRDefault="004F513F">
            <w:pPr>
              <w:pStyle w:val="formattext"/>
            </w:pPr>
            <w:r>
              <w:t xml:space="preserve">Контроль проведения работ по техническому обслуживанию, ремонту и эксплуатации систем противопожарной защиты </w:t>
            </w:r>
          </w:p>
        </w:tc>
      </w:tr>
      <w:tr w:rsidR="00000000" w14:paraId="5087C34E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C5EA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692A48" w14:textId="77777777" w:rsidR="00000000" w:rsidRDefault="004F513F">
            <w:pPr>
              <w:pStyle w:val="formattext"/>
            </w:pPr>
            <w:r>
              <w:t>Контроль наличия и содержания в испр</w:t>
            </w:r>
            <w:r>
              <w:t xml:space="preserve">авном состоянии первичных средств пожаротушения и средств индивидуальной защиты органов дыхания и зрения от опасных факторов пожара </w:t>
            </w:r>
          </w:p>
        </w:tc>
      </w:tr>
      <w:tr w:rsidR="00000000" w14:paraId="22ABE3B4" w14:textId="77777777">
        <w:trPr>
          <w:divId w:val="18637440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C5531" w14:textId="77777777" w:rsidR="00000000" w:rsidRDefault="004F513F">
            <w:pPr>
              <w:pStyle w:val="formattext"/>
            </w:pPr>
            <w:r>
              <w:lastRenderedPageBreak/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CE1B7" w14:textId="77777777" w:rsidR="00000000" w:rsidRDefault="004F513F">
            <w:pPr>
              <w:pStyle w:val="formattext"/>
            </w:pPr>
            <w:r>
              <w:t>Осуществлять техническое обслуживание, учет огнетушителей и ведение эксплуатационно-технической докуме</w:t>
            </w:r>
            <w:r>
              <w:t xml:space="preserve">нтации первичных средств пожаротушения </w:t>
            </w:r>
          </w:p>
        </w:tc>
      </w:tr>
      <w:tr w:rsidR="00000000" w14:paraId="0AEB26A3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B290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722465" w14:textId="77777777" w:rsidR="00000000" w:rsidRDefault="004F513F">
            <w:pPr>
              <w:pStyle w:val="formattext"/>
            </w:pPr>
            <w:r>
              <w:t>Разрабатывать регламент на автоматическую пожарную сигнализацию, автоматическую установку пожаротушения, систему противодымной защиты, систему оповещения и управления эвакуацией людей при пожаре, внутренний противо</w:t>
            </w:r>
            <w:r>
              <w:t xml:space="preserve">пожарный водопровод </w:t>
            </w:r>
          </w:p>
        </w:tc>
      </w:tr>
      <w:tr w:rsidR="00000000" w14:paraId="7EB73A12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5FCE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4F568" w14:textId="77777777" w:rsidR="00000000" w:rsidRDefault="004F513F">
            <w:pPr>
              <w:pStyle w:val="formattext"/>
            </w:pPr>
            <w:r>
              <w:t xml:space="preserve"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размещения </w:t>
            </w:r>
            <w:r>
              <w:t xml:space="preserve">рабочих мест </w:t>
            </w:r>
          </w:p>
        </w:tc>
      </w:tr>
      <w:tr w:rsidR="00000000" w14:paraId="05CD52D6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BB39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53C76" w14:textId="77777777" w:rsidR="00000000" w:rsidRDefault="004F513F">
            <w:pPr>
              <w:pStyle w:val="formattext"/>
            </w:pPr>
            <w:r>
              <w:t xml:space="preserve">Проверять техническое состояние и соответствие эксплуатационных характеристик источников противопожарного водоснабжения паспортным (проектным) данным, подготавливать их к использованию в зимних условиях </w:t>
            </w:r>
          </w:p>
        </w:tc>
      </w:tr>
      <w:tr w:rsidR="00000000" w14:paraId="58187611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F98A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058B8" w14:textId="77777777" w:rsidR="00000000" w:rsidRDefault="004F513F">
            <w:pPr>
              <w:pStyle w:val="formattext"/>
            </w:pPr>
            <w:r>
              <w:t>Использовать персональную вычислительную технику д</w:t>
            </w:r>
            <w:r>
              <w:t xml:space="preserve">ля работы с файлами и прикладными программами </w:t>
            </w:r>
          </w:p>
        </w:tc>
      </w:tr>
      <w:tr w:rsidR="00000000" w14:paraId="38FC03F4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6415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4A3C7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1C68DDF8" w14:textId="77777777">
        <w:trPr>
          <w:divId w:val="18637440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06874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4088D" w14:textId="77777777" w:rsidR="00000000" w:rsidRDefault="004F513F">
            <w:pPr>
              <w:pStyle w:val="formattext"/>
            </w:pPr>
            <w:r>
              <w:t xml:space="preserve">Нормы и правила обеспечения огнетушителями объектов защиты </w:t>
            </w:r>
          </w:p>
        </w:tc>
      </w:tr>
      <w:tr w:rsidR="00000000" w14:paraId="5B88DD33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83746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D83E0" w14:textId="77777777" w:rsidR="00000000" w:rsidRDefault="004F513F">
            <w:pPr>
              <w:pStyle w:val="formattext"/>
            </w:pPr>
            <w:r>
              <w:t>Порядок организации работ по монтажу, ремо</w:t>
            </w:r>
            <w:r>
              <w:t xml:space="preserve">нту, техническому обслуживанию и эксплуатации средств обеспечения пожарной безопасности и пожаротушения </w:t>
            </w:r>
          </w:p>
        </w:tc>
      </w:tr>
      <w:tr w:rsidR="00000000" w14:paraId="3719F2CE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AC98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2A613" w14:textId="77777777" w:rsidR="00000000" w:rsidRDefault="004F513F">
            <w:pPr>
              <w:pStyle w:val="formattext"/>
            </w:pPr>
            <w:r>
              <w:t xml:space="preserve">Регламент по эксплуатации, техническому обслуживанию и ремонту систем противопожарной защиты </w:t>
            </w:r>
          </w:p>
        </w:tc>
      </w:tr>
      <w:tr w:rsidR="00000000" w14:paraId="596B69AC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4A2B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47863" w14:textId="77777777" w:rsidR="00000000" w:rsidRDefault="004F513F">
            <w:pPr>
              <w:pStyle w:val="formattext"/>
            </w:pPr>
            <w:r>
              <w:t>Конструктивные особенности, технические характеристик</w:t>
            </w:r>
            <w:r>
              <w:t xml:space="preserve">и и правила эксплуатации средств противопожарной защиты объекта </w:t>
            </w:r>
          </w:p>
        </w:tc>
      </w:tr>
      <w:tr w:rsidR="00000000" w14:paraId="7D2C9829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1C122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ADA12" w14:textId="77777777" w:rsidR="00000000" w:rsidRDefault="004F513F">
            <w:pPr>
              <w:pStyle w:val="formattext"/>
            </w:pPr>
            <w:r>
              <w:t xml:space="preserve">Требования технической документации изготовителя технических средств, функционирующих в составе систем противопожарной защиты объекта </w:t>
            </w:r>
          </w:p>
        </w:tc>
      </w:tr>
      <w:tr w:rsidR="00000000" w14:paraId="20B3F416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662D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BAFCB" w14:textId="77777777" w:rsidR="00000000" w:rsidRDefault="004F513F">
            <w:pPr>
              <w:pStyle w:val="formattext"/>
            </w:pPr>
            <w:r>
              <w:t xml:space="preserve">Технические характеристики различных видов огнетушителей </w:t>
            </w:r>
          </w:p>
        </w:tc>
      </w:tr>
      <w:tr w:rsidR="00000000" w14:paraId="40EEA0F2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7B4B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C2685" w14:textId="77777777" w:rsidR="00000000" w:rsidRDefault="004F513F">
            <w:pPr>
              <w:pStyle w:val="formattext"/>
            </w:pPr>
            <w:r>
              <w:t xml:space="preserve">Порядок работы с персональной вычислительной техникой </w:t>
            </w:r>
          </w:p>
        </w:tc>
      </w:tr>
      <w:tr w:rsidR="00000000" w14:paraId="7E0A8794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13B9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78A89" w14:textId="77777777" w:rsidR="00000000" w:rsidRDefault="004F513F">
            <w:pPr>
              <w:pStyle w:val="formattext"/>
            </w:pPr>
            <w:r>
              <w:t xml:space="preserve">Порядок работы с файловой системой </w:t>
            </w:r>
          </w:p>
        </w:tc>
      </w:tr>
      <w:tr w:rsidR="00000000" w14:paraId="7B972856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0227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7FAA4" w14:textId="77777777" w:rsidR="00000000" w:rsidRDefault="004F513F">
            <w:pPr>
              <w:pStyle w:val="formattext"/>
            </w:pPr>
            <w:r>
              <w:t xml:space="preserve">Основные форматы представления электронной графической и текстовой информации </w:t>
            </w:r>
          </w:p>
        </w:tc>
      </w:tr>
      <w:tr w:rsidR="00000000" w14:paraId="3B13520E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3655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4F0B6" w14:textId="77777777" w:rsidR="00000000" w:rsidRDefault="004F513F">
            <w:pPr>
              <w:pStyle w:val="formattext"/>
            </w:pPr>
            <w:r>
              <w:t>Основные характерист</w:t>
            </w:r>
            <w:r>
              <w:t xml:space="preserve">ики прикладных компьютерных программ для просмотра текстовой информации, правила работы в них </w:t>
            </w:r>
          </w:p>
        </w:tc>
      </w:tr>
      <w:tr w:rsidR="00000000" w14:paraId="534CF923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FB80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4CA2C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4FCDA597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E96F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F381F7" w14:textId="77777777" w:rsidR="00000000" w:rsidRDefault="004F513F">
            <w:pPr>
              <w:pStyle w:val="formattext"/>
            </w:pPr>
            <w:r>
              <w:t>Технологические процессы производства, их</w:t>
            </w:r>
            <w:r>
              <w:t xml:space="preserve"> пожарная опасность </w:t>
            </w:r>
          </w:p>
        </w:tc>
      </w:tr>
      <w:tr w:rsidR="00000000" w14:paraId="21D237AE" w14:textId="77777777">
        <w:trPr>
          <w:divId w:val="18637440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668E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4021F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</w:t>
            </w:r>
          </w:p>
        </w:tc>
      </w:tr>
      <w:tr w:rsidR="00000000" w14:paraId="45A8B541" w14:textId="77777777">
        <w:trPr>
          <w:divId w:val="18637440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ECE94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7B85F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743E66E9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3.1.5.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4"/>
        <w:gridCol w:w="2808"/>
        <w:gridCol w:w="816"/>
        <w:gridCol w:w="1036"/>
        <w:gridCol w:w="2003"/>
        <w:gridCol w:w="678"/>
      </w:tblGrid>
      <w:tr w:rsidR="00000000" w14:paraId="4D90DC10" w14:textId="77777777">
        <w:trPr>
          <w:divId w:val="190342310"/>
        </w:trPr>
        <w:tc>
          <w:tcPr>
            <w:tcW w:w="2218" w:type="dxa"/>
            <w:vAlign w:val="center"/>
            <w:hideMark/>
          </w:tcPr>
          <w:p w14:paraId="18FEF2DB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3881" w:type="dxa"/>
            <w:vAlign w:val="center"/>
            <w:hideMark/>
          </w:tcPr>
          <w:p w14:paraId="07B778E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4A6ECD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32D9F98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6F45C98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351A0C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B9EC50" w14:textId="77777777">
        <w:trPr>
          <w:divId w:val="19034231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572462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1BA3E3" w14:textId="77777777" w:rsidR="00000000" w:rsidRDefault="004F513F">
            <w:pPr>
              <w:pStyle w:val="formattext"/>
            </w:pPr>
            <w:r>
              <w:t xml:space="preserve">Организация обучения работников объекта защиты мерам пожарной безопасности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6AFE9A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62A31" w14:textId="77777777" w:rsidR="00000000" w:rsidRDefault="004F513F">
            <w:pPr>
              <w:pStyle w:val="align-center"/>
            </w:pPr>
            <w:r>
              <w:t xml:space="preserve">A/05.5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7D8840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E0A8D5" w14:textId="77777777" w:rsidR="00000000" w:rsidRDefault="004F513F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5F6735DF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42ABA4E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4DE15A8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95BB50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E3BC2C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5AC16D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75F5526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25EEE1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8AA0FA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E5F0E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15376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B9243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6EE40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F0C4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71BD9D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A22B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21B9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8A808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06AE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19619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84526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2B83FEB6" w14:textId="77777777" w:rsidR="00000000" w:rsidRDefault="004F513F">
      <w:pPr>
        <w:divId w:val="91508969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000000" w14:paraId="0FADBEC5" w14:textId="77777777">
        <w:trPr>
          <w:divId w:val="915089690"/>
        </w:trPr>
        <w:tc>
          <w:tcPr>
            <w:tcW w:w="2957" w:type="dxa"/>
            <w:vAlign w:val="center"/>
            <w:hideMark/>
          </w:tcPr>
          <w:p w14:paraId="01CF5B5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0AEF0C0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B2B349" w14:textId="77777777">
        <w:trPr>
          <w:divId w:val="9150896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C3B97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6C4A5" w14:textId="77777777" w:rsidR="00000000" w:rsidRDefault="004F513F">
            <w:pPr>
              <w:pStyle w:val="formattext"/>
            </w:pPr>
            <w:r>
              <w:t xml:space="preserve">Организация и контроль прохождения всеми работниками объекта защиты противопожарных инструктажей </w:t>
            </w:r>
          </w:p>
        </w:tc>
      </w:tr>
      <w:tr w:rsidR="00000000" w14:paraId="339122FC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4E8B2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FEFD8" w14:textId="77777777" w:rsidR="00000000" w:rsidRDefault="004F513F">
            <w:pPr>
              <w:pStyle w:val="formattext"/>
            </w:pPr>
            <w:r>
              <w:t>Организация обучения по программам дополнительного профессионального образования в области пожарной безопасности руководителей, специалистов и работников об</w:t>
            </w:r>
            <w:r>
              <w:t xml:space="preserve">ъекта защиты, ответственных за пожарную безопасность </w:t>
            </w:r>
          </w:p>
        </w:tc>
      </w:tr>
      <w:tr w:rsidR="00000000" w14:paraId="2F6E961C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F7FE9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E563A" w14:textId="77777777" w:rsidR="00000000" w:rsidRDefault="004F513F">
            <w:pPr>
              <w:pStyle w:val="formattext"/>
            </w:pPr>
            <w:r>
              <w:t xml:space="preserve">Работа в составе комиссий по проверке знаний требований пожарной безопасности </w:t>
            </w:r>
          </w:p>
        </w:tc>
      </w:tr>
      <w:tr w:rsidR="00000000" w14:paraId="1BAE3EFA" w14:textId="77777777">
        <w:trPr>
          <w:divId w:val="9150896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17C00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EF5F3" w14:textId="77777777" w:rsidR="00000000" w:rsidRDefault="004F513F">
            <w:pPr>
              <w:pStyle w:val="formattext"/>
            </w:pPr>
            <w:r>
              <w:t xml:space="preserve">Разрабатывать программы обучения мерам пожарной безопасности с учетом специфики объекта защиты </w:t>
            </w:r>
          </w:p>
        </w:tc>
      </w:tr>
      <w:tr w:rsidR="00000000" w14:paraId="57DC548F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2AC2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40C66" w14:textId="77777777" w:rsidR="00000000" w:rsidRDefault="004F513F">
            <w:pPr>
              <w:pStyle w:val="formattext"/>
            </w:pPr>
            <w:r>
              <w:t>Об</w:t>
            </w:r>
            <w:r>
              <w:t xml:space="preserve">учать работников методам правильного применения первичных средств пожаротушения и средств индивидуальной защиты от опасных факторов пожара </w:t>
            </w:r>
          </w:p>
        </w:tc>
      </w:tr>
      <w:tr w:rsidR="00000000" w14:paraId="5BF09B82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4D1E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68B73" w14:textId="77777777" w:rsidR="00000000" w:rsidRDefault="004F513F">
            <w:pPr>
              <w:pStyle w:val="formattext"/>
            </w:pPr>
            <w:r>
              <w:t xml:space="preserve">Обучать работников универсальному алгоритму оказания первой помощи </w:t>
            </w:r>
          </w:p>
        </w:tc>
      </w:tr>
      <w:tr w:rsidR="00000000" w14:paraId="2BA26558" w14:textId="77777777">
        <w:trPr>
          <w:divId w:val="9150896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AB72C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A1F0DF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789CF9E2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169BA4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D9EAC" w14:textId="77777777" w:rsidR="00000000" w:rsidRDefault="004F513F">
            <w:pPr>
              <w:pStyle w:val="formattext"/>
            </w:pPr>
            <w:r>
              <w:t xml:space="preserve">Порядок обучения руководителей, специалистов, работников объекта защиты мерам пожарной безопасности по программам дополнительного профессионального образования </w:t>
            </w:r>
          </w:p>
        </w:tc>
      </w:tr>
      <w:tr w:rsidR="00000000" w14:paraId="551C3190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B454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0E2131" w14:textId="77777777" w:rsidR="00000000" w:rsidRDefault="004F513F">
            <w:pPr>
              <w:pStyle w:val="formattext"/>
            </w:pPr>
            <w:r>
              <w:t xml:space="preserve">Периодичность и </w:t>
            </w:r>
            <w:r>
              <w:t xml:space="preserve">порядок проведения всех видов противопожарных инструктажей </w:t>
            </w:r>
          </w:p>
        </w:tc>
      </w:tr>
      <w:tr w:rsidR="00000000" w14:paraId="25F67CB7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6363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7A6160" w14:textId="77777777" w:rsidR="00000000" w:rsidRDefault="004F513F">
            <w:pPr>
              <w:pStyle w:val="formattext"/>
            </w:pPr>
            <w:r>
              <w:t xml:space="preserve">Методы и формы производственного обучения, средства обучения, виды и методы контроля знаний </w:t>
            </w:r>
          </w:p>
        </w:tc>
      </w:tr>
      <w:tr w:rsidR="00000000" w14:paraId="0CD61C5D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B2DF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FC42F" w14:textId="77777777" w:rsidR="00000000" w:rsidRDefault="004F513F">
            <w:pPr>
              <w:pStyle w:val="formattext"/>
            </w:pPr>
            <w:r>
              <w:t xml:space="preserve">Порядок процедуры проверки знаний требований пожарной безопасности </w:t>
            </w:r>
          </w:p>
        </w:tc>
      </w:tr>
      <w:tr w:rsidR="00000000" w14:paraId="7266F17F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AD4B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FE591" w14:textId="77777777" w:rsidR="00000000" w:rsidRDefault="004F513F">
            <w:pPr>
              <w:pStyle w:val="formattext"/>
            </w:pPr>
            <w:r>
              <w:t>Технические и организационные</w:t>
            </w:r>
            <w:r>
              <w:t xml:space="preserve"> требования к содержанию территории, зданий и помещений объекта защиты в рамках противопожарного режима </w:t>
            </w:r>
          </w:p>
        </w:tc>
      </w:tr>
      <w:tr w:rsidR="00000000" w14:paraId="44D5D1EE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B7ED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EA326" w14:textId="77777777" w:rsidR="00000000" w:rsidRDefault="004F513F">
            <w:pPr>
              <w:pStyle w:val="formattext"/>
            </w:pPr>
            <w:r>
              <w:t>Требования пожарной безопасности при проведении технологических процессов, эксплуатации оборудования, производстве пожароопасных работ с учетом специ</w:t>
            </w:r>
            <w:r>
              <w:t xml:space="preserve">фики объекта защиты </w:t>
            </w:r>
          </w:p>
        </w:tc>
      </w:tr>
      <w:tr w:rsidR="00000000" w14:paraId="7939DA2F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36B3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59320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путям эвакуации </w:t>
            </w:r>
          </w:p>
        </w:tc>
      </w:tr>
      <w:tr w:rsidR="00000000" w14:paraId="431E19BD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439A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5A4BF" w14:textId="77777777" w:rsidR="00000000" w:rsidRDefault="004F513F">
            <w:pPr>
              <w:pStyle w:val="formattext"/>
            </w:pPr>
            <w:r>
              <w:t xml:space="preserve">Порядок действий и обязанности работников объекта защиты при пожарах </w:t>
            </w:r>
          </w:p>
        </w:tc>
      </w:tr>
      <w:tr w:rsidR="00000000" w14:paraId="423BF387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CE464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B94E6" w14:textId="77777777" w:rsidR="00000000" w:rsidRDefault="004F513F">
            <w:pPr>
              <w:pStyle w:val="formattext"/>
            </w:pPr>
            <w:r>
              <w:t xml:space="preserve">Алгоритм действий по оказанию первой помощи пострадавшим от пожара </w:t>
            </w:r>
          </w:p>
        </w:tc>
      </w:tr>
      <w:tr w:rsidR="00000000" w14:paraId="1D91F2ED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A4FD2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4F398" w14:textId="77777777" w:rsidR="00000000" w:rsidRDefault="004F513F">
            <w:pPr>
              <w:pStyle w:val="formattext"/>
            </w:pPr>
            <w:r>
              <w:t xml:space="preserve">Порядок и нормы хранения веществ и материалов на территории, в зданиях и сооружениях объекта защиты </w:t>
            </w:r>
          </w:p>
        </w:tc>
      </w:tr>
      <w:tr w:rsidR="00000000" w14:paraId="3DE8E94C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1265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9CDCD" w14:textId="77777777" w:rsidR="00000000" w:rsidRDefault="004F513F">
            <w:pPr>
              <w:pStyle w:val="formattext"/>
            </w:pPr>
            <w:r>
              <w:t xml:space="preserve">Правила транспортировки взрывопожароопасных веществ и материалов </w:t>
            </w:r>
          </w:p>
        </w:tc>
      </w:tr>
      <w:tr w:rsidR="00000000" w14:paraId="149BB48B" w14:textId="77777777">
        <w:trPr>
          <w:divId w:val="9150896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ADF7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B2C9F" w14:textId="77777777" w:rsidR="00000000" w:rsidRDefault="004F513F">
            <w:pPr>
              <w:pStyle w:val="formattext"/>
            </w:pPr>
            <w:r>
              <w:t xml:space="preserve">Общие сведения </w:t>
            </w:r>
            <w:r>
              <w:t xml:space="preserve">о системах противопожарной защиты на объекте защиты </w:t>
            </w:r>
          </w:p>
        </w:tc>
      </w:tr>
      <w:tr w:rsidR="00000000" w14:paraId="2B72031B" w14:textId="77777777">
        <w:trPr>
          <w:divId w:val="9150896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9F7D0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4ACB2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4FEDDF80" w14:textId="77777777" w:rsidR="00000000" w:rsidRDefault="004F513F">
      <w:pPr>
        <w:divId w:val="125948572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Обобщенная 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4"/>
        <w:gridCol w:w="3257"/>
        <w:gridCol w:w="722"/>
        <w:gridCol w:w="616"/>
        <w:gridCol w:w="2024"/>
        <w:gridCol w:w="702"/>
      </w:tblGrid>
      <w:tr w:rsidR="00000000" w14:paraId="36E7AE37" w14:textId="77777777">
        <w:trPr>
          <w:divId w:val="546992273"/>
        </w:trPr>
        <w:tc>
          <w:tcPr>
            <w:tcW w:w="2218" w:type="dxa"/>
            <w:vAlign w:val="center"/>
            <w:hideMark/>
          </w:tcPr>
          <w:p w14:paraId="73A41048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435" w:type="dxa"/>
            <w:vAlign w:val="center"/>
            <w:hideMark/>
          </w:tcPr>
          <w:p w14:paraId="781191B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510FBF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79F19C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DABF7F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954024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7BBE18" w14:textId="77777777">
        <w:trPr>
          <w:divId w:val="546992273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340B4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63999" w14:textId="77777777" w:rsidR="00000000" w:rsidRDefault="004F513F">
            <w:pPr>
              <w:pStyle w:val="formattext"/>
            </w:pPr>
            <w:r>
              <w:t>Проведение независимой оценки пожарного риска (аудит пожарной безопасности)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C4DF8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7DD16" w14:textId="77777777" w:rsidR="00000000" w:rsidRDefault="004F513F">
            <w:pPr>
              <w:pStyle w:val="align-center"/>
            </w:pPr>
            <w:r>
              <w:t xml:space="preserve">B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F98575" w14:textId="77777777" w:rsidR="00000000" w:rsidRDefault="004F513F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1CBFE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0FFEE269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19386B13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4706EE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85B53D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2ABE9E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838D60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07778A3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688E9D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09BFA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обобщенной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CAAC1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F54ED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9E563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1BFE9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C294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0B44DE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406C3" w14:textId="77777777" w:rsidR="00000000" w:rsidRDefault="004F513F">
            <w:pPr>
              <w:pStyle w:val="formattext"/>
            </w:pP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425A1" w14:textId="77777777" w:rsidR="00000000" w:rsidRDefault="004F513F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4739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278F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755CE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36A8D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7E5DD878" w14:textId="77777777" w:rsidR="00000000" w:rsidRDefault="004F513F">
      <w:pPr>
        <w:divId w:val="194106492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2"/>
        <w:gridCol w:w="6813"/>
      </w:tblGrid>
      <w:tr w:rsidR="00000000" w14:paraId="0195DE59" w14:textId="77777777">
        <w:trPr>
          <w:divId w:val="1941064920"/>
        </w:trPr>
        <w:tc>
          <w:tcPr>
            <w:tcW w:w="2772" w:type="dxa"/>
            <w:vAlign w:val="center"/>
            <w:hideMark/>
          </w:tcPr>
          <w:p w14:paraId="714670B9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365F503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744C40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7FB9EC" w14:textId="77777777" w:rsidR="00000000" w:rsidRDefault="004F513F">
            <w:pPr>
              <w:pStyle w:val="formattext"/>
            </w:pPr>
            <w:r>
              <w:t xml:space="preserve">Возможные наименования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C7869" w14:textId="77777777" w:rsidR="00000000" w:rsidRDefault="004F513F">
            <w:pPr>
              <w:pStyle w:val="formattext"/>
            </w:pPr>
            <w:r>
              <w:t>Эксперт в области оценки пожарного риска</w:t>
            </w:r>
          </w:p>
        </w:tc>
      </w:tr>
      <w:tr w:rsidR="00000000" w14:paraId="3C87532E" w14:textId="77777777">
        <w:trPr>
          <w:divId w:val="19410649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E39F9" w14:textId="77777777" w:rsidR="00000000" w:rsidRDefault="004F513F">
            <w:pPr>
              <w:pStyle w:val="formattext"/>
            </w:pPr>
            <w:r>
              <w:t xml:space="preserve">должностей, профессий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2CFB5" w14:textId="77777777" w:rsidR="00000000" w:rsidRDefault="004F513F">
            <w:pPr>
              <w:pStyle w:val="formattext"/>
            </w:pPr>
            <w:r>
              <w:t>Инженер по расчету пожарных рисков</w:t>
            </w:r>
          </w:p>
        </w:tc>
      </w:tr>
      <w:tr w:rsidR="00000000" w14:paraId="000206C7" w14:textId="77777777">
        <w:trPr>
          <w:divId w:val="19410649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EF270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78DA7" w14:textId="77777777" w:rsidR="00000000" w:rsidRDefault="004F513F">
            <w:pPr>
              <w:pStyle w:val="formattext"/>
            </w:pPr>
            <w:r>
              <w:t>Специалист по расчету пожарных рисков</w:t>
            </w:r>
          </w:p>
        </w:tc>
      </w:tr>
      <w:tr w:rsidR="00000000" w14:paraId="5FC5064F" w14:textId="77777777">
        <w:trPr>
          <w:divId w:val="194106492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AC23A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A2548" w14:textId="77777777" w:rsidR="00000000" w:rsidRDefault="004F513F">
            <w:pPr>
              <w:pStyle w:val="formattext"/>
            </w:pPr>
            <w:r>
              <w:t xml:space="preserve">Специалист по независимой оценке пожарных рисков </w:t>
            </w:r>
          </w:p>
        </w:tc>
      </w:tr>
      <w:tr w:rsidR="00000000" w14:paraId="692D74D6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FE5A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A398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B926E1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E82790" w14:textId="77777777" w:rsidR="00000000" w:rsidRDefault="004F513F">
            <w:pPr>
              <w:pStyle w:val="formattext"/>
            </w:pPr>
            <w:r>
              <w:lastRenderedPageBreak/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26F6A" w14:textId="77777777" w:rsidR="00000000" w:rsidRDefault="004F513F">
            <w:pPr>
              <w:pStyle w:val="formattext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 w14:paraId="6EBD7001" w14:textId="77777777">
        <w:trPr>
          <w:divId w:val="19410649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53265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B306B" w14:textId="77777777" w:rsidR="00000000" w:rsidRDefault="004F513F">
            <w:pPr>
              <w:pStyle w:val="formattext"/>
            </w:pPr>
            <w:r>
              <w:t>или</w:t>
            </w:r>
          </w:p>
        </w:tc>
      </w:tr>
      <w:tr w:rsidR="00000000" w14:paraId="029E3C2B" w14:textId="77777777">
        <w:trPr>
          <w:divId w:val="194106492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ECF5F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E656D7" w14:textId="77777777" w:rsidR="00000000" w:rsidRDefault="004F513F">
            <w:pPr>
              <w:pStyle w:val="formattext"/>
            </w:pPr>
            <w:r>
              <w:t>Высшее образование - специалитет</w:t>
            </w:r>
            <w:r>
              <w:rPr>
                <w:noProof/>
              </w:rPr>
              <w:drawing>
                <wp:inline distT="0" distB="0" distL="0" distR="0" wp14:anchorId="4C0F24E1" wp14:editId="7C069AC9">
                  <wp:extent cx="104775" cy="219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77D3CCA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6EABB" w14:textId="77777777" w:rsidR="00000000" w:rsidRDefault="004F513F">
            <w:pPr>
              <w:pStyle w:val="formattext"/>
            </w:pPr>
            <w:r>
              <w:t>Требования к опыту</w:t>
            </w:r>
            <w:r>
              <w:br/>
            </w:r>
            <w:r>
              <w:t xml:space="preserve">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7C8BF" w14:textId="77777777" w:rsidR="00000000" w:rsidRDefault="004F513F">
            <w:pPr>
              <w:pStyle w:val="formattext"/>
            </w:pPr>
            <w:r>
              <w:t>Не менее пяти лет по специальности</w:t>
            </w:r>
            <w:r>
              <w:t xml:space="preserve"> "Пожарная безопасность"</w:t>
            </w:r>
            <w:r>
              <w:rPr>
                <w:noProof/>
              </w:rPr>
              <w:drawing>
                <wp:inline distT="0" distB="0" distL="0" distR="0" wp14:anchorId="246D0310" wp14:editId="051B41FA">
                  <wp:extent cx="104775" cy="2190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A97F481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1F437" w14:textId="77777777" w:rsidR="00000000" w:rsidRDefault="004F513F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2ABDC" w14:textId="77777777" w:rsidR="00000000" w:rsidRDefault="004F513F">
            <w:pPr>
              <w:pStyle w:val="formattext"/>
            </w:pPr>
            <w:r>
              <w:t>Прохождение обучения мерам пожарной безопасности</w:t>
            </w:r>
            <w:r>
              <w:br/>
            </w:r>
            <w:r>
              <w:br/>
            </w:r>
            <w:r>
              <w:t>Прохождение инструктажа по охране труда</w:t>
            </w:r>
            <w:r>
              <w:br/>
            </w:r>
            <w:r>
              <w:br/>
            </w:r>
            <w:r>
              <w:t>Прохождение аттестации на осуществление деятельности в области оценки</w:t>
            </w:r>
            <w:r>
              <w:br/>
            </w:r>
            <w:r>
              <w:t>пожарного риска</w:t>
            </w:r>
            <w:r>
              <w:rPr>
                <w:noProof/>
              </w:rPr>
              <w:drawing>
                <wp:inline distT="0" distB="0" distL="0" distR="0" wp14:anchorId="01BEBA0A" wp14:editId="0CF3B72D">
                  <wp:extent cx="104775" cy="219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8DDF18C" w14:textId="77777777">
        <w:trPr>
          <w:divId w:val="19410649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BF40B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E3B84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55886359" w14:textId="77777777" w:rsidR="00000000" w:rsidRDefault="004F513F">
      <w:pPr>
        <w:divId w:val="4098236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7CC6ECE6" wp14:editId="767B232F">
            <wp:extent cx="1047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anchor="/document/99/557532752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26 мая 2018 г. № 602 "Об аттестации должностных лиц, осуществляющих деятельность в области оценки пожарного риска"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ской Федерации, 2018, № 23, ст.3285; 2020, № 30, ст.4898).</w:t>
      </w:r>
    </w:p>
    <w:p w14:paraId="6C581EDA" w14:textId="77777777" w:rsidR="00000000" w:rsidRDefault="004F513F">
      <w:pPr>
        <w:divId w:val="8369240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Дополнительные характеристик</w:t>
      </w:r>
      <w:r>
        <w:rPr>
          <w:rFonts w:ascii="PT Serif" w:eastAsia="Times New Roman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18"/>
        <w:gridCol w:w="1817"/>
        <w:gridCol w:w="5320"/>
      </w:tblGrid>
      <w:tr w:rsidR="00000000" w14:paraId="3618058E" w14:textId="77777777">
        <w:trPr>
          <w:divId w:val="1360012591"/>
        </w:trPr>
        <w:tc>
          <w:tcPr>
            <w:tcW w:w="2402" w:type="dxa"/>
            <w:vAlign w:val="center"/>
            <w:hideMark/>
          </w:tcPr>
          <w:p w14:paraId="0BA48304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2033" w:type="dxa"/>
            <w:vAlign w:val="center"/>
            <w:hideMark/>
          </w:tcPr>
          <w:p w14:paraId="4142E0A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  <w:hideMark/>
          </w:tcPr>
          <w:p w14:paraId="3DB078D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A1A3D7" w14:textId="77777777">
        <w:trPr>
          <w:divId w:val="13600125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9D653" w14:textId="77777777" w:rsidR="00000000" w:rsidRDefault="004F513F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021C4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DC4075" w14:textId="77777777" w:rsidR="00000000" w:rsidRDefault="004F513F">
            <w:pPr>
              <w:pStyle w:val="align-center"/>
            </w:pPr>
            <w:r>
              <w:t>Наименование базовой группы, должности (профессии) или</w:t>
            </w:r>
            <w:r>
              <w:br/>
            </w:r>
            <w:r>
              <w:t xml:space="preserve">специальности </w:t>
            </w:r>
          </w:p>
        </w:tc>
      </w:tr>
      <w:tr w:rsidR="00000000" w14:paraId="672C13EB" w14:textId="77777777">
        <w:trPr>
          <w:divId w:val="13600125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7590F" w14:textId="77777777" w:rsidR="00000000" w:rsidRDefault="004F513F">
            <w:pPr>
              <w:pStyle w:val="formattext"/>
            </w:pPr>
            <w:r>
              <w:t xml:space="preserve">ОКЗ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041C8" w14:textId="77777777" w:rsidR="00000000" w:rsidRDefault="004F513F">
            <w:pPr>
              <w:pStyle w:val="formattext"/>
            </w:pPr>
            <w:r>
              <w:t xml:space="preserve">3112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86B5F" w14:textId="77777777" w:rsidR="00000000" w:rsidRDefault="004F513F">
            <w:pPr>
              <w:pStyle w:val="formattext"/>
            </w:pPr>
            <w:r>
              <w:t xml:space="preserve">Техники по гражданскому строительству </w:t>
            </w:r>
          </w:p>
        </w:tc>
      </w:tr>
      <w:tr w:rsidR="00000000" w14:paraId="638611B9" w14:textId="77777777">
        <w:trPr>
          <w:divId w:val="13600125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051A9B" w14:textId="77777777" w:rsidR="00000000" w:rsidRDefault="004F513F">
            <w:pPr>
              <w:pStyle w:val="formattext"/>
            </w:pPr>
            <w:r>
              <w:t xml:space="preserve">ЕКС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A65ED" w14:textId="77777777" w:rsidR="00000000" w:rsidRDefault="004F513F">
            <w:pPr>
              <w:pStyle w:val="formattext"/>
            </w:pPr>
            <w: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52916" w14:textId="77777777" w:rsidR="00000000" w:rsidRDefault="004F513F">
            <w:pPr>
              <w:pStyle w:val="formattext"/>
            </w:pPr>
            <w:r>
              <w:t>Инс</w:t>
            </w:r>
            <w:r>
              <w:t xml:space="preserve">пектор по пожарной безопасности </w:t>
            </w:r>
          </w:p>
        </w:tc>
      </w:tr>
      <w:tr w:rsidR="00000000" w14:paraId="6E0C3F8A" w14:textId="77777777">
        <w:trPr>
          <w:divId w:val="13600125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2D328" w14:textId="77777777" w:rsidR="00000000" w:rsidRDefault="004F513F">
            <w:pPr>
              <w:pStyle w:val="formattext"/>
            </w:pPr>
            <w:r>
              <w:t xml:space="preserve">ОКПДТР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4B5D0D" w14:textId="77777777" w:rsidR="00000000" w:rsidRDefault="004F513F">
            <w:pPr>
              <w:pStyle w:val="formattext"/>
            </w:pPr>
            <w:r>
              <w:t xml:space="preserve">22562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DAC6B" w14:textId="77777777" w:rsidR="00000000" w:rsidRDefault="004F513F">
            <w:pPr>
              <w:pStyle w:val="formattext"/>
            </w:pPr>
            <w:r>
              <w:t xml:space="preserve">Инженер пожарной охраны </w:t>
            </w:r>
          </w:p>
        </w:tc>
      </w:tr>
      <w:tr w:rsidR="00000000" w14:paraId="4B77B590" w14:textId="77777777">
        <w:trPr>
          <w:divId w:val="13600125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E7396" w14:textId="77777777" w:rsidR="00000000" w:rsidRDefault="004F513F">
            <w:pPr>
              <w:pStyle w:val="formattext"/>
            </w:pPr>
            <w:hyperlink r:id="rId34" w:anchor="/document/99/456069557/XA00M1S2LR/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53568" w14:textId="77777777" w:rsidR="00000000" w:rsidRDefault="004F513F">
            <w:pPr>
              <w:pStyle w:val="formattext"/>
            </w:pPr>
            <w:r>
              <w:t xml:space="preserve">2.20.02.04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EB08B" w14:textId="77777777" w:rsidR="00000000" w:rsidRDefault="004F513F">
            <w:pPr>
              <w:pStyle w:val="formattext"/>
            </w:pPr>
            <w:r>
              <w:t xml:space="preserve">Пожарная безопасность </w:t>
            </w:r>
          </w:p>
        </w:tc>
      </w:tr>
      <w:tr w:rsidR="00000000" w14:paraId="6A35F94C" w14:textId="77777777">
        <w:trPr>
          <w:divId w:val="1360012591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D32D3" w14:textId="77777777" w:rsidR="00000000" w:rsidRDefault="004F513F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39681" w14:textId="77777777" w:rsidR="00000000" w:rsidRDefault="004F513F">
            <w:pPr>
              <w:pStyle w:val="formattext"/>
            </w:pPr>
            <w:r>
              <w:t xml:space="preserve">2.20.05.01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1A223" w14:textId="77777777" w:rsidR="00000000" w:rsidRDefault="004F513F">
            <w:pPr>
              <w:pStyle w:val="formattext"/>
            </w:pPr>
            <w:r>
              <w:t xml:space="preserve">Пожарная безопасность </w:t>
            </w:r>
          </w:p>
        </w:tc>
      </w:tr>
    </w:tbl>
    <w:p w14:paraId="33A9B79F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3.2.1.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5"/>
        <w:gridCol w:w="3090"/>
        <w:gridCol w:w="801"/>
        <w:gridCol w:w="945"/>
        <w:gridCol w:w="1973"/>
        <w:gridCol w:w="561"/>
      </w:tblGrid>
      <w:tr w:rsidR="00000000" w14:paraId="54A6E988" w14:textId="77777777">
        <w:trPr>
          <w:divId w:val="613173800"/>
        </w:trPr>
        <w:tc>
          <w:tcPr>
            <w:tcW w:w="2218" w:type="dxa"/>
            <w:vAlign w:val="center"/>
            <w:hideMark/>
          </w:tcPr>
          <w:p w14:paraId="10F60E87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250" w:type="dxa"/>
            <w:vAlign w:val="center"/>
            <w:hideMark/>
          </w:tcPr>
          <w:p w14:paraId="4A981A9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8422DD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DE5500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513CA60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EB9B02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86AD4B" w14:textId="77777777">
        <w:trPr>
          <w:divId w:val="61317380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59F6CD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DDBA1" w14:textId="77777777" w:rsidR="00000000" w:rsidRDefault="004F513F">
            <w:pPr>
              <w:pStyle w:val="formattext"/>
            </w:pPr>
            <w:r>
              <w:t xml:space="preserve">Анализ документов, характеризующих пожарную опасность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FA26D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C72203" w14:textId="77777777" w:rsidR="00000000" w:rsidRDefault="004F513F">
            <w:pPr>
              <w:pStyle w:val="align-center"/>
            </w:pPr>
            <w:r>
              <w:t xml:space="preserve">B/01.6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0B4F1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A51F4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188C9E11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6CB3042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AB3AB1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49B706C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D8C5C2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CB75BA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014393E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E58C14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8B3AA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15CA9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C7DBC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073EE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DC5B1B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01F8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07A978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BAA8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A50B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75B9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0906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0D19B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5E966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7FD6260" w14:textId="77777777" w:rsidR="00000000" w:rsidRDefault="004F513F">
      <w:pPr>
        <w:divId w:val="8874099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4"/>
        <w:gridCol w:w="6691"/>
      </w:tblGrid>
      <w:tr w:rsidR="00000000" w14:paraId="0F2613D9" w14:textId="77777777">
        <w:trPr>
          <w:divId w:val="88740990"/>
        </w:trPr>
        <w:tc>
          <w:tcPr>
            <w:tcW w:w="2957" w:type="dxa"/>
            <w:vAlign w:val="center"/>
            <w:hideMark/>
          </w:tcPr>
          <w:p w14:paraId="1EB3A111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6C36D8B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2D694E" w14:textId="77777777">
        <w:trPr>
          <w:divId w:val="887409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41412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2BEC5" w14:textId="77777777" w:rsidR="00000000" w:rsidRDefault="004F513F">
            <w:pPr>
              <w:pStyle w:val="formattext"/>
            </w:pPr>
            <w:r>
              <w:t xml:space="preserve">Изучение документации, характеризующей пожарную опасность объекта защиты </w:t>
            </w:r>
          </w:p>
        </w:tc>
      </w:tr>
      <w:tr w:rsidR="00000000" w14:paraId="6D81C13F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D91B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C75D9" w14:textId="77777777" w:rsidR="00000000" w:rsidRDefault="004F513F">
            <w:pPr>
              <w:pStyle w:val="formattext"/>
            </w:pPr>
            <w:r>
              <w:t xml:space="preserve">Определение соответствия документации, характеризующей пожарную опасность объекта защиты, требованиям пожарной безопасности </w:t>
            </w:r>
          </w:p>
        </w:tc>
      </w:tr>
      <w:tr w:rsidR="00000000" w14:paraId="2031C7A3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DF8FA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73751" w14:textId="77777777" w:rsidR="00000000" w:rsidRDefault="004F513F">
            <w:pPr>
              <w:pStyle w:val="formattext"/>
            </w:pPr>
            <w:r>
              <w:t xml:space="preserve">Оформление экспертного заключения на документацию, характеризующую пожарную опасность объекта защиты </w:t>
            </w:r>
          </w:p>
        </w:tc>
      </w:tr>
      <w:tr w:rsidR="00000000" w14:paraId="74B0E154" w14:textId="77777777">
        <w:trPr>
          <w:divId w:val="887409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48E4F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43B38" w14:textId="77777777" w:rsidR="00000000" w:rsidRDefault="004F513F">
            <w:pPr>
              <w:pStyle w:val="formattext"/>
            </w:pPr>
            <w:r>
              <w:t xml:space="preserve">Читать схемы, чертежи, планы и техническую документацию общего и специализированного назначения </w:t>
            </w:r>
          </w:p>
        </w:tc>
      </w:tr>
      <w:tr w:rsidR="00000000" w14:paraId="7C6DAC67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15BC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BFD9F" w14:textId="77777777" w:rsidR="00000000" w:rsidRDefault="004F513F">
            <w:pPr>
              <w:pStyle w:val="formattext"/>
            </w:pPr>
            <w:r>
              <w:t>Разрабатывать рекомендации по устр</w:t>
            </w:r>
            <w:r>
              <w:t xml:space="preserve">анению недостатков в документации, характеризующей пожарную опасность объекта защиты </w:t>
            </w:r>
          </w:p>
        </w:tc>
      </w:tr>
      <w:tr w:rsidR="00000000" w14:paraId="7AA9877B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7BDDF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FFDC0C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42200179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BF72B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FD7A0" w14:textId="77777777" w:rsidR="00000000" w:rsidRDefault="004F513F">
            <w:pPr>
              <w:pStyle w:val="formattext"/>
            </w:pPr>
            <w:r>
              <w:t>Создавать электронные таблицы, выполнять вычисления и обработку результатов с исполь</w:t>
            </w:r>
            <w:r>
              <w:t xml:space="preserve">зованием прикладных компьютерных программ </w:t>
            </w:r>
          </w:p>
        </w:tc>
      </w:tr>
      <w:tr w:rsidR="00000000" w14:paraId="4BB44082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54B7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CB2CD" w14:textId="77777777" w:rsidR="00000000" w:rsidRDefault="004F513F">
            <w:pPr>
              <w:pStyle w:val="formattext"/>
            </w:pPr>
            <w:r>
              <w:t xml:space="preserve">Использовать в работе нормативные правовые акты, техническую, методическую документацию для оценки соответствия проекта требованиям нормативных правовых актов и технической документации </w:t>
            </w:r>
          </w:p>
        </w:tc>
      </w:tr>
      <w:tr w:rsidR="00000000" w14:paraId="4E727484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B937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62191" w14:textId="77777777" w:rsidR="00000000" w:rsidRDefault="004F513F">
            <w:pPr>
              <w:pStyle w:val="formattext"/>
            </w:pPr>
            <w:r>
              <w:t xml:space="preserve">Использовать в работе </w:t>
            </w:r>
            <w:r>
              <w:t xml:space="preserve">инструкции и требования производителей пожарно-технической продукции </w:t>
            </w:r>
          </w:p>
        </w:tc>
      </w:tr>
      <w:tr w:rsidR="00000000" w14:paraId="0387F4B6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ECD8A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412DD3" w14:textId="77777777" w:rsidR="00000000" w:rsidRDefault="004F513F">
            <w:pPr>
              <w:pStyle w:val="formattext"/>
            </w:pPr>
            <w:r>
              <w:t xml:space="preserve">Использовать персональную вычислительную технику для работы с внешними носителями информации и устройствами ввода-вывода информации </w:t>
            </w:r>
          </w:p>
        </w:tc>
      </w:tr>
      <w:tr w:rsidR="00000000" w14:paraId="12BA6C41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3A3B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D574A" w14:textId="77777777" w:rsidR="00000000" w:rsidRDefault="004F513F">
            <w:pPr>
              <w:pStyle w:val="formattext"/>
            </w:pPr>
            <w:r>
              <w:t>Изучать конструкторскую и технологическую докумен</w:t>
            </w:r>
            <w:r>
              <w:t xml:space="preserve">тацию с использованием прикладных компьютерных программ </w:t>
            </w:r>
          </w:p>
        </w:tc>
      </w:tr>
      <w:tr w:rsidR="00000000" w14:paraId="5D41E90D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D7C03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51C0D" w14:textId="77777777" w:rsidR="00000000" w:rsidRDefault="004F513F">
            <w:pPr>
              <w:pStyle w:val="formattext"/>
            </w:pPr>
            <w:r>
              <w:t xml:space="preserve">Искать в электронном архиве конструкторские и технологические документы </w:t>
            </w:r>
          </w:p>
        </w:tc>
      </w:tr>
      <w:tr w:rsidR="00000000" w14:paraId="26A2BC71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678C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36691" w14:textId="77777777" w:rsidR="00000000" w:rsidRDefault="004F513F">
            <w:pPr>
              <w:pStyle w:val="formattext"/>
            </w:pPr>
            <w:r>
              <w:t xml:space="preserve">Изучать документы и их реквизиты в электронном архиве </w:t>
            </w:r>
          </w:p>
        </w:tc>
      </w:tr>
      <w:tr w:rsidR="00000000" w14:paraId="3E41EE56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406E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8B8B0" w14:textId="77777777" w:rsidR="00000000" w:rsidRDefault="004F513F">
            <w:pPr>
              <w:pStyle w:val="formattext"/>
            </w:pPr>
            <w:r>
              <w:t xml:space="preserve">Сохранять документы из электронного архива </w:t>
            </w:r>
          </w:p>
        </w:tc>
      </w:tr>
      <w:tr w:rsidR="00000000" w14:paraId="0E5FDC96" w14:textId="77777777">
        <w:trPr>
          <w:divId w:val="887409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12E24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3C6D6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1435680F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E0CA2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767C9" w14:textId="77777777" w:rsidR="00000000" w:rsidRDefault="004F513F">
            <w:pPr>
              <w:pStyle w:val="formattext"/>
            </w:pPr>
            <w:r>
              <w:t xml:space="preserve">Порядок проведения оценки пожарного риска </w:t>
            </w:r>
          </w:p>
        </w:tc>
      </w:tr>
      <w:tr w:rsidR="00000000" w14:paraId="48419A40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5B95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48A7D" w14:textId="77777777" w:rsidR="00000000" w:rsidRDefault="004F513F">
            <w:pPr>
              <w:pStyle w:val="formattext"/>
            </w:pPr>
            <w:r>
              <w:t>Требования к проектной и эксплуатационной документации на объекте защиты в с</w:t>
            </w:r>
            <w:r>
              <w:t xml:space="preserve">оответствии с требованиями пожарной безопасности </w:t>
            </w:r>
          </w:p>
        </w:tc>
      </w:tr>
      <w:tr w:rsidR="00000000" w14:paraId="24029162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775F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59A70" w14:textId="77777777" w:rsidR="00000000" w:rsidRDefault="004F513F">
            <w:pPr>
              <w:pStyle w:val="formattext"/>
            </w:pPr>
            <w:r>
              <w:t xml:space="preserve">Порядок оформления экспертного заключения </w:t>
            </w:r>
          </w:p>
        </w:tc>
      </w:tr>
      <w:tr w:rsidR="00000000" w14:paraId="430371B9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0162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AE7676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557CB2F1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E8C6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D9FE9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2DD4E085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9A6C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B041B0" w14:textId="77777777" w:rsidR="00000000" w:rsidRDefault="004F513F">
            <w:pPr>
              <w:pStyle w:val="formattext"/>
            </w:pPr>
            <w:r>
              <w:t xml:space="preserve">Перечень документов, предоставляемый для аудита пожарной безопасности </w:t>
            </w:r>
          </w:p>
        </w:tc>
      </w:tr>
      <w:tr w:rsidR="00000000" w14:paraId="09E69FDA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61127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BCDFE9" w14:textId="77777777" w:rsidR="00000000" w:rsidRDefault="004F513F">
            <w:pPr>
              <w:pStyle w:val="formattext"/>
            </w:pPr>
            <w:r>
              <w:t xml:space="preserve">Правила оформления технической документации </w:t>
            </w:r>
          </w:p>
        </w:tc>
      </w:tr>
      <w:tr w:rsidR="00000000" w14:paraId="3E0A45C2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F162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0E912" w14:textId="77777777" w:rsidR="00000000" w:rsidRDefault="004F513F">
            <w:pPr>
              <w:pStyle w:val="formattext"/>
            </w:pPr>
            <w:r>
              <w:t>Основные характери</w:t>
            </w:r>
            <w:r>
              <w:t xml:space="preserve">стики прикладных компьютерных программ для просмотра текстовой информации, правила работы в них </w:t>
            </w:r>
          </w:p>
        </w:tc>
      </w:tr>
      <w:tr w:rsidR="00000000" w14:paraId="42FC31A6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304B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79714B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графической информации, правила работы в них </w:t>
            </w:r>
          </w:p>
        </w:tc>
      </w:tr>
      <w:tr w:rsidR="00000000" w14:paraId="3C61D4BB" w14:textId="77777777">
        <w:trPr>
          <w:divId w:val="8874099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97A4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3FE5B" w14:textId="77777777" w:rsidR="00000000" w:rsidRDefault="004F513F">
            <w:pPr>
              <w:pStyle w:val="formattext"/>
            </w:pPr>
            <w:r>
              <w:t>Порядок работы с электронным архивом т</w:t>
            </w:r>
            <w:r>
              <w:t xml:space="preserve">ехнической документации </w:t>
            </w:r>
          </w:p>
        </w:tc>
      </w:tr>
      <w:tr w:rsidR="00000000" w14:paraId="60DE4A59" w14:textId="77777777">
        <w:trPr>
          <w:divId w:val="8874099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AE473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AD370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4AD7304B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3.2.2.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9"/>
        <w:gridCol w:w="3276"/>
        <w:gridCol w:w="718"/>
        <w:gridCol w:w="1016"/>
        <w:gridCol w:w="1888"/>
        <w:gridCol w:w="558"/>
      </w:tblGrid>
      <w:tr w:rsidR="00000000" w14:paraId="63666A82" w14:textId="77777777">
        <w:trPr>
          <w:divId w:val="1283073916"/>
        </w:trPr>
        <w:tc>
          <w:tcPr>
            <w:tcW w:w="2033" w:type="dxa"/>
            <w:vAlign w:val="center"/>
            <w:hideMark/>
          </w:tcPr>
          <w:p w14:paraId="3C647FAB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620" w:type="dxa"/>
            <w:vAlign w:val="center"/>
            <w:hideMark/>
          </w:tcPr>
          <w:p w14:paraId="7682957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AACE7F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64C0B1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E52E7D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D96206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854413" w14:textId="77777777">
        <w:trPr>
          <w:divId w:val="128307391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0DB8F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C3F118" w14:textId="77777777" w:rsidR="00000000" w:rsidRDefault="004F513F">
            <w:pPr>
              <w:pStyle w:val="formattext"/>
            </w:pPr>
            <w:r>
              <w:t xml:space="preserve">Обследование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04C7CF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7242D7" w14:textId="77777777" w:rsidR="00000000" w:rsidRDefault="004F513F">
            <w:pPr>
              <w:pStyle w:val="align-center"/>
            </w:pPr>
            <w:r>
              <w:t xml:space="preserve">B/02.6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B140A" w14:textId="77777777" w:rsidR="00000000" w:rsidRDefault="004F513F">
            <w:pPr>
              <w:pStyle w:val="align-center"/>
            </w:pPr>
            <w:r>
              <w:t>Уровень</w:t>
            </w:r>
            <w:r>
              <w:br/>
            </w:r>
            <w:r>
              <w:t>(подуровень)</w:t>
            </w:r>
            <w:r>
              <w:br/>
            </w:r>
            <w:r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BC869E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4783BD97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3A915D3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75B2491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3ABF5F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706E3B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E5A89B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62613D9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4A224F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D227F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13768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E75F62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2FAD5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9D9B1D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48A4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074D97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2F9F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CDE6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BC4B6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5037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8382D0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E4C71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613858B8" w14:textId="77777777" w:rsidR="00000000" w:rsidRDefault="004F513F">
      <w:pPr>
        <w:divId w:val="375544844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79"/>
        <w:gridCol w:w="6676"/>
      </w:tblGrid>
      <w:tr w:rsidR="00000000" w14:paraId="670FC514" w14:textId="77777777">
        <w:trPr>
          <w:divId w:val="375544844"/>
        </w:trPr>
        <w:tc>
          <w:tcPr>
            <w:tcW w:w="2957" w:type="dxa"/>
            <w:vAlign w:val="center"/>
            <w:hideMark/>
          </w:tcPr>
          <w:p w14:paraId="49B073E5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115AE4F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A2BD06" w14:textId="77777777">
        <w:trPr>
          <w:divId w:val="37554484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8842E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C3B279" w14:textId="77777777" w:rsidR="00000000" w:rsidRDefault="004F513F">
            <w:pPr>
              <w:pStyle w:val="formattext"/>
            </w:pPr>
            <w:r>
              <w:t xml:space="preserve">Изучение пожарной опасности объекта защиты </w:t>
            </w:r>
          </w:p>
        </w:tc>
      </w:tr>
      <w:tr w:rsidR="00000000" w14:paraId="1E6EF772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A6CB2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89027" w14:textId="77777777" w:rsidR="00000000" w:rsidRDefault="004F513F">
            <w:pPr>
              <w:pStyle w:val="formattext"/>
            </w:pPr>
            <w:r>
              <w:t xml:space="preserve">Выявление возможности возникновения и развития на объекте защиты пожара и воздействия на людей и материальные ценности опасных факторов пожара </w:t>
            </w:r>
          </w:p>
        </w:tc>
      </w:tr>
      <w:tr w:rsidR="00000000" w14:paraId="1687A90D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178AA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2E47DB" w14:textId="77777777" w:rsidR="00000000" w:rsidRDefault="004F513F">
            <w:pPr>
              <w:pStyle w:val="formattext"/>
            </w:pPr>
            <w:r>
              <w:t xml:space="preserve">Определение соответствия объекта защиты требованиям пожарной безопасности и технической документации </w:t>
            </w:r>
          </w:p>
        </w:tc>
      </w:tr>
      <w:tr w:rsidR="00000000" w14:paraId="1D2E6EB5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D216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A64EEC" w14:textId="77777777" w:rsidR="00000000" w:rsidRDefault="004F513F">
            <w:pPr>
              <w:pStyle w:val="formattext"/>
            </w:pPr>
            <w:r>
              <w:t>Оформл</w:t>
            </w:r>
            <w:r>
              <w:t xml:space="preserve">ение экспертного заключения по результатам обследования объекта защиты </w:t>
            </w:r>
          </w:p>
        </w:tc>
      </w:tr>
      <w:tr w:rsidR="00000000" w14:paraId="0C08C3EF" w14:textId="77777777">
        <w:trPr>
          <w:divId w:val="37554484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9C75C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1D157" w14:textId="77777777" w:rsidR="00000000" w:rsidRDefault="004F513F">
            <w:pPr>
              <w:pStyle w:val="formattext"/>
            </w:pPr>
            <w:r>
              <w:t xml:space="preserve">Производить физический осмотр объекта защиты </w:t>
            </w:r>
          </w:p>
        </w:tc>
      </w:tr>
      <w:tr w:rsidR="00000000" w14:paraId="74600BF6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16CA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34CA5" w14:textId="77777777" w:rsidR="00000000" w:rsidRDefault="004F513F">
            <w:pPr>
              <w:pStyle w:val="formattext"/>
            </w:pPr>
            <w:r>
              <w:t xml:space="preserve">Определять наиболее вероятные факторы возникновения и распространения пожара </w:t>
            </w:r>
          </w:p>
        </w:tc>
      </w:tr>
      <w:tr w:rsidR="00000000" w14:paraId="5ABCA995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7DB2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F012B" w14:textId="77777777" w:rsidR="00000000" w:rsidRDefault="004F513F">
            <w:pPr>
              <w:pStyle w:val="formattext"/>
            </w:pPr>
            <w:r>
              <w:t xml:space="preserve">Определять соответствие полученных </w:t>
            </w:r>
            <w:r>
              <w:t xml:space="preserve">данных актуальным требованиям пожарной безопасности </w:t>
            </w:r>
          </w:p>
        </w:tc>
      </w:tr>
      <w:tr w:rsidR="00000000" w14:paraId="123368F3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2A69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E23E2" w14:textId="77777777" w:rsidR="00000000" w:rsidRDefault="004F513F">
            <w:pPr>
              <w:pStyle w:val="formattext"/>
            </w:pPr>
            <w:r>
              <w:t xml:space="preserve">Разрабатывать мероприятия по устранению выявленных нарушений пожарной безопасности на объекте защиты </w:t>
            </w:r>
          </w:p>
        </w:tc>
      </w:tr>
      <w:tr w:rsidR="00000000" w14:paraId="14A49E17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DEF9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EC7DD9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75B5A16C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18AF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4BBD9A" w14:textId="77777777" w:rsidR="00000000" w:rsidRDefault="004F513F">
            <w:pPr>
              <w:pStyle w:val="formattext"/>
            </w:pPr>
            <w:r>
              <w:t xml:space="preserve">Создавать электронные таблицы, выполнять вычисления и обработку результатов с использованием прикладных компьютерных программ </w:t>
            </w:r>
          </w:p>
        </w:tc>
      </w:tr>
      <w:tr w:rsidR="00000000" w14:paraId="76CEFC14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E9C67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2F21C" w14:textId="77777777" w:rsidR="00000000" w:rsidRDefault="004F513F">
            <w:pPr>
              <w:pStyle w:val="formattext"/>
            </w:pPr>
            <w:r>
              <w:t xml:space="preserve">Производить измерения для получения фактических данных о состоянии пожарной безопасности объекта защиты </w:t>
            </w:r>
          </w:p>
        </w:tc>
      </w:tr>
      <w:tr w:rsidR="00000000" w14:paraId="4C0BA207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9784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86D72" w14:textId="77777777" w:rsidR="00000000" w:rsidRDefault="004F513F">
            <w:pPr>
              <w:pStyle w:val="formattext"/>
            </w:pPr>
            <w:r>
              <w:t>Оценивать соответств</w:t>
            </w:r>
            <w:r>
              <w:t xml:space="preserve">ие требованиям пожарной безопасности эвакуационных путей и выходов </w:t>
            </w:r>
          </w:p>
        </w:tc>
      </w:tr>
      <w:tr w:rsidR="00000000" w14:paraId="1CF872B3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3CAC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7CF4C" w14:textId="77777777" w:rsidR="00000000" w:rsidRDefault="004F513F">
            <w:pPr>
              <w:pStyle w:val="formattext"/>
            </w:pPr>
            <w:r>
              <w:t xml:space="preserve">Определять категории помещений, зданий и наружных установок по взрывопожарной и пожарной опасности </w:t>
            </w:r>
          </w:p>
        </w:tc>
      </w:tr>
      <w:tr w:rsidR="00000000" w14:paraId="749BABEE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4F99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726E4" w14:textId="77777777" w:rsidR="00000000" w:rsidRDefault="004F513F">
            <w:pPr>
              <w:pStyle w:val="formattext"/>
            </w:pPr>
            <w:r>
              <w:t>Оценивать соответствие требованиям пожарной безопасности систем противопожарной защи</w:t>
            </w:r>
            <w:r>
              <w:t xml:space="preserve">ты </w:t>
            </w:r>
          </w:p>
        </w:tc>
      </w:tr>
      <w:tr w:rsidR="00000000" w14:paraId="1611F48C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FB5A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8D2F6" w14:textId="77777777" w:rsidR="00000000" w:rsidRDefault="004F513F">
            <w:pPr>
              <w:pStyle w:val="formattext"/>
            </w:pPr>
            <w:r>
              <w:t xml:space="preserve">Определять класс пожароопасных и взрывоопасных зон </w:t>
            </w:r>
          </w:p>
        </w:tc>
      </w:tr>
      <w:tr w:rsidR="00000000" w14:paraId="22C6B75F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DF55C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EAB8F8" w14:textId="77777777" w:rsidR="00000000" w:rsidRDefault="004F513F">
            <w:pPr>
              <w:pStyle w:val="formattext"/>
            </w:pPr>
            <w:r>
              <w:t xml:space="preserve">Определять объемно-планировочные, архитектурно-строительные и технологические решения на объекте защиты </w:t>
            </w:r>
          </w:p>
        </w:tc>
      </w:tr>
      <w:tr w:rsidR="00000000" w14:paraId="10665C52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5709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DD3E3" w14:textId="77777777" w:rsidR="00000000" w:rsidRDefault="004F513F">
            <w:pPr>
              <w:pStyle w:val="formattext"/>
            </w:pPr>
            <w:r>
              <w:t>Определять теплофизические и пожарно-технические характеристики ограждающих конструкций и</w:t>
            </w:r>
            <w:r>
              <w:t xml:space="preserve"> размещенного оборудования на объекте защиты </w:t>
            </w:r>
          </w:p>
        </w:tc>
      </w:tr>
      <w:tr w:rsidR="00000000" w14:paraId="3D46A352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F079C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B966D" w14:textId="77777777" w:rsidR="00000000" w:rsidRDefault="004F513F">
            <w:pPr>
              <w:pStyle w:val="formattext"/>
            </w:pPr>
            <w:r>
              <w:t xml:space="preserve">Определять наличие и техническое состояние систем обеспечения пожарной безопасности зданий </w:t>
            </w:r>
          </w:p>
        </w:tc>
      </w:tr>
      <w:tr w:rsidR="00000000" w14:paraId="361FD36A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464D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C9293" w14:textId="77777777" w:rsidR="00000000" w:rsidRDefault="004F513F">
            <w:pPr>
              <w:pStyle w:val="formattext"/>
            </w:pPr>
            <w:r>
              <w:t xml:space="preserve">Определять вид, количество и размещение горючих веществ и материалов на объекте защиты </w:t>
            </w:r>
          </w:p>
        </w:tc>
      </w:tr>
      <w:tr w:rsidR="00000000" w14:paraId="07E3A369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E6451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B7D53" w14:textId="77777777" w:rsidR="00000000" w:rsidRDefault="004F513F">
            <w:pPr>
              <w:pStyle w:val="formattext"/>
            </w:pPr>
            <w:r>
              <w:t xml:space="preserve">Определять количество и места вероятного размещения людей на объекте защиты </w:t>
            </w:r>
          </w:p>
        </w:tc>
      </w:tr>
      <w:tr w:rsidR="00000000" w14:paraId="22CF0063" w14:textId="77777777">
        <w:trPr>
          <w:divId w:val="37554484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0A6D8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D930D" w14:textId="77777777" w:rsidR="00000000" w:rsidRDefault="004F513F">
            <w:pPr>
              <w:pStyle w:val="formattext"/>
            </w:pPr>
            <w:r>
              <w:t xml:space="preserve">Порядок проверки систем и элементов противопожарной защиты зданий и </w:t>
            </w:r>
            <w:r>
              <w:t xml:space="preserve">сооружений </w:t>
            </w:r>
          </w:p>
        </w:tc>
      </w:tr>
      <w:tr w:rsidR="00000000" w14:paraId="5797C312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EA55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8D59D" w14:textId="77777777" w:rsidR="00000000" w:rsidRDefault="004F513F">
            <w:pPr>
              <w:pStyle w:val="formattext"/>
            </w:pPr>
            <w:r>
              <w:t xml:space="preserve">Порядок оформления экспертного заключения </w:t>
            </w:r>
          </w:p>
        </w:tc>
      </w:tr>
      <w:tr w:rsidR="00000000" w14:paraId="1C00084C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237DF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A4C401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752349CB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B0C5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2589C7" w14:textId="77777777" w:rsidR="00000000" w:rsidRDefault="004F513F">
            <w:pPr>
              <w:pStyle w:val="formattext"/>
            </w:pPr>
            <w:r>
              <w:t xml:space="preserve">Правила оформления технической документации </w:t>
            </w:r>
          </w:p>
        </w:tc>
      </w:tr>
      <w:tr w:rsidR="00000000" w14:paraId="6738FF1B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2DAE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568F9" w14:textId="77777777" w:rsidR="00000000" w:rsidRDefault="004F513F">
            <w:pPr>
              <w:pStyle w:val="formattext"/>
            </w:pPr>
            <w:r>
              <w:t xml:space="preserve">Организационно-технические мероприятия по обеспечению пожарной безопасности </w:t>
            </w:r>
          </w:p>
        </w:tc>
      </w:tr>
      <w:tr w:rsidR="00000000" w14:paraId="5032E9C2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FA92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29A1D9" w14:textId="77777777" w:rsidR="00000000" w:rsidRDefault="004F513F">
            <w:pPr>
              <w:pStyle w:val="formattext"/>
            </w:pPr>
            <w:r>
              <w:t>С</w:t>
            </w:r>
            <w:r>
              <w:t xml:space="preserve">овременные методы прогнозирования опасных факторов пожара </w:t>
            </w:r>
          </w:p>
        </w:tc>
      </w:tr>
      <w:tr w:rsidR="00000000" w14:paraId="2D98CC15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3E8ED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AC65E" w14:textId="77777777" w:rsidR="00000000" w:rsidRDefault="004F513F">
            <w:pPr>
              <w:pStyle w:val="formattext"/>
            </w:pPr>
            <w:r>
              <w:t xml:space="preserve">Пожароопасные свойства веществ и материалов и методы их определения </w:t>
            </w:r>
          </w:p>
        </w:tc>
      </w:tr>
      <w:tr w:rsidR="00000000" w14:paraId="66DF5914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A037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4C5A7" w14:textId="77777777" w:rsidR="00000000" w:rsidRDefault="004F513F">
            <w:pPr>
              <w:pStyle w:val="formattext"/>
            </w:pPr>
            <w:r>
              <w:t xml:space="preserve">Поведение материалов и конструкций при пожаре </w:t>
            </w:r>
          </w:p>
        </w:tc>
      </w:tr>
      <w:tr w:rsidR="00000000" w14:paraId="5C2FE109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694410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4CD96" w14:textId="77777777" w:rsidR="00000000" w:rsidRDefault="004F513F">
            <w:pPr>
              <w:pStyle w:val="formattext"/>
            </w:pPr>
            <w:r>
              <w:t xml:space="preserve">Теоретические основы процессов горения </w:t>
            </w:r>
          </w:p>
        </w:tc>
      </w:tr>
      <w:tr w:rsidR="00000000" w14:paraId="17FC0B97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D9058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64EDC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5ECD8E2B" w14:textId="77777777">
        <w:trPr>
          <w:divId w:val="375544844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5662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C3517" w14:textId="77777777" w:rsidR="00000000" w:rsidRDefault="004F513F">
            <w:pPr>
              <w:pStyle w:val="formattext"/>
            </w:pPr>
            <w:r>
              <w:t>Основные характеристики прикладных компьютерных программ для работы с электронными таблицами, прав</w:t>
            </w:r>
            <w:r>
              <w:t xml:space="preserve">ила работы в них </w:t>
            </w:r>
          </w:p>
        </w:tc>
      </w:tr>
      <w:tr w:rsidR="00000000" w14:paraId="29962037" w14:textId="77777777">
        <w:trPr>
          <w:divId w:val="37554484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3E728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7B3B5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7F5EA263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3.2.3.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08"/>
        <w:gridCol w:w="2921"/>
        <w:gridCol w:w="813"/>
        <w:gridCol w:w="945"/>
        <w:gridCol w:w="1997"/>
        <w:gridCol w:w="671"/>
      </w:tblGrid>
      <w:tr w:rsidR="00000000" w14:paraId="1A198AC7" w14:textId="77777777">
        <w:trPr>
          <w:divId w:val="429816006"/>
        </w:trPr>
        <w:tc>
          <w:tcPr>
            <w:tcW w:w="2218" w:type="dxa"/>
            <w:vAlign w:val="center"/>
            <w:hideMark/>
          </w:tcPr>
          <w:p w14:paraId="6C88A9F2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066" w:type="dxa"/>
            <w:vAlign w:val="center"/>
            <w:hideMark/>
          </w:tcPr>
          <w:p w14:paraId="51EC9E0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D7748C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430237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5CE053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BAAFF8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031D65" w14:textId="77777777">
        <w:trPr>
          <w:divId w:val="429816006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DB8B3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3A503" w14:textId="77777777" w:rsidR="00000000" w:rsidRDefault="004F513F">
            <w:pPr>
              <w:pStyle w:val="formattext"/>
            </w:pPr>
            <w:r>
              <w:t xml:space="preserve">Проведение необходимых исследований, испытаний, расчетов и экспертиз в области пожарной безопасности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E32D7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13846" w14:textId="77777777" w:rsidR="00000000" w:rsidRDefault="004F513F">
            <w:pPr>
              <w:pStyle w:val="align-center"/>
            </w:pPr>
            <w:r>
              <w:t xml:space="preserve">B/03.6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F8AAED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2033E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61878DDE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578B6430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198F5DA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2C07BB5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FA9AD0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B5FAB8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5044268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BFFA78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A62A7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774D0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928BB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C4742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660BB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9B0C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EDE862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8933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401E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A478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7A20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F83B1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BEA07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lastRenderedPageBreak/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3EF8C946" w14:textId="77777777" w:rsidR="00000000" w:rsidRDefault="004F513F">
      <w:pPr>
        <w:divId w:val="19381530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1"/>
        <w:gridCol w:w="6824"/>
      </w:tblGrid>
      <w:tr w:rsidR="00000000" w14:paraId="794E74B4" w14:textId="77777777">
        <w:trPr>
          <w:divId w:val="193815308"/>
        </w:trPr>
        <w:tc>
          <w:tcPr>
            <w:tcW w:w="2772" w:type="dxa"/>
            <w:vAlign w:val="center"/>
            <w:hideMark/>
          </w:tcPr>
          <w:p w14:paraId="694E5BD1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7E25558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73C534" w14:textId="77777777">
        <w:trPr>
          <w:divId w:val="1938153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00FCE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B39C4" w14:textId="77777777" w:rsidR="00000000" w:rsidRDefault="004F513F">
            <w:pPr>
              <w:pStyle w:val="formattext"/>
            </w:pPr>
            <w:r>
              <w:t xml:space="preserve">Проведение исследований, испытаний и экспертиз в области пожарной безопасности объекта защиты </w:t>
            </w:r>
          </w:p>
        </w:tc>
      </w:tr>
      <w:tr w:rsidR="00000000" w14:paraId="7203BB4E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61542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6241A" w14:textId="77777777" w:rsidR="00000000" w:rsidRDefault="004F513F">
            <w:pPr>
              <w:pStyle w:val="formattext"/>
            </w:pPr>
            <w:r>
              <w:t xml:space="preserve">Выполнение расчетов по оценке пожарного риска </w:t>
            </w:r>
          </w:p>
        </w:tc>
      </w:tr>
      <w:tr w:rsidR="00000000" w14:paraId="7F1DE2E1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35929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44F953" w14:textId="77777777" w:rsidR="00000000" w:rsidRDefault="004F513F">
            <w:pPr>
              <w:pStyle w:val="formattext"/>
            </w:pPr>
            <w:r>
              <w:t xml:space="preserve">Оформление результатов расчетов оценки пожарного риска </w:t>
            </w:r>
          </w:p>
        </w:tc>
      </w:tr>
      <w:tr w:rsidR="00000000" w14:paraId="0E1F578F" w14:textId="77777777">
        <w:trPr>
          <w:divId w:val="1938153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5CA00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32A01" w14:textId="77777777" w:rsidR="00000000" w:rsidRDefault="004F513F">
            <w:pPr>
              <w:pStyle w:val="formattext"/>
            </w:pPr>
            <w:r>
              <w:t xml:space="preserve">Использовать различные модели пожароопасных ситуаций и обосновывать их применение </w:t>
            </w:r>
          </w:p>
        </w:tc>
      </w:tr>
      <w:tr w:rsidR="00000000" w14:paraId="35537068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ED1B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FCE8B" w14:textId="77777777" w:rsidR="00000000" w:rsidRDefault="004F513F">
            <w:pPr>
              <w:pStyle w:val="formattext"/>
            </w:pPr>
            <w:r>
              <w:t xml:space="preserve">Использовать различные методы расчета оценки </w:t>
            </w:r>
            <w:r>
              <w:t xml:space="preserve">пожарного риска </w:t>
            </w:r>
          </w:p>
        </w:tc>
      </w:tr>
      <w:tr w:rsidR="00000000" w14:paraId="4DC8AB58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C0B5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1AEB7B" w14:textId="77777777" w:rsidR="00000000" w:rsidRDefault="004F513F">
            <w:pPr>
              <w:pStyle w:val="formattext"/>
            </w:pPr>
            <w:r>
              <w:t xml:space="preserve">Определять частоту реализации пожароопасных ситуаций </w:t>
            </w:r>
          </w:p>
        </w:tc>
      </w:tr>
      <w:tr w:rsidR="00000000" w14:paraId="219F2B90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22AC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F1B83" w14:textId="77777777" w:rsidR="00000000" w:rsidRDefault="004F513F">
            <w:pPr>
              <w:pStyle w:val="formattext"/>
            </w:pPr>
            <w:r>
              <w:t xml:space="preserve">Выполнять построение полей опасных факторов пожара для различных сценариев его развития </w:t>
            </w:r>
          </w:p>
        </w:tc>
      </w:tr>
      <w:tr w:rsidR="00000000" w14:paraId="22488C49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6E4E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8C84B" w14:textId="77777777" w:rsidR="00000000" w:rsidRDefault="004F513F">
            <w:pPr>
              <w:pStyle w:val="formattext"/>
            </w:pPr>
            <w:r>
              <w:t xml:space="preserve">Оценивать последствия воздействия опасных факторов пожара на людей для различных сценариев его развития </w:t>
            </w:r>
          </w:p>
        </w:tc>
      </w:tr>
      <w:tr w:rsidR="00000000" w14:paraId="21E7BD8E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3A985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36147" w14:textId="77777777" w:rsidR="00000000" w:rsidRDefault="004F513F">
            <w:pPr>
              <w:pStyle w:val="formattext"/>
            </w:pPr>
            <w:r>
              <w:t xml:space="preserve">Производить проверку работоспособности систем и элементов противопожарной защиты объектов </w:t>
            </w:r>
          </w:p>
        </w:tc>
      </w:tr>
      <w:tr w:rsidR="00000000" w14:paraId="75A8A8AB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FC57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7D1CE" w14:textId="77777777" w:rsidR="00000000" w:rsidRDefault="004F513F">
            <w:pPr>
              <w:pStyle w:val="formattext"/>
            </w:pPr>
            <w:r>
              <w:t>Выявлять риск возгорания и степень воздействия пожара на</w:t>
            </w:r>
            <w:r>
              <w:t xml:space="preserve"> людей и на объект защиты при помощи испытаний </w:t>
            </w:r>
          </w:p>
        </w:tc>
      </w:tr>
      <w:tr w:rsidR="00000000" w14:paraId="1170E7D6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BAA5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2E67B" w14:textId="77777777" w:rsidR="00000000" w:rsidRDefault="004F513F">
            <w:pPr>
              <w:pStyle w:val="formattext"/>
            </w:pPr>
            <w:r>
              <w:t xml:space="preserve">Определять категории помещений, зданий и наружных установок по взрывопожарной и пожарной опасности </w:t>
            </w:r>
          </w:p>
        </w:tc>
      </w:tr>
      <w:tr w:rsidR="00000000" w14:paraId="43D54ED6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AA6A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73693" w14:textId="77777777" w:rsidR="00000000" w:rsidRDefault="004F513F">
            <w:pPr>
              <w:pStyle w:val="formattext"/>
            </w:pPr>
            <w:r>
              <w:t xml:space="preserve">Работать с компьютерными расчетными программами </w:t>
            </w:r>
          </w:p>
        </w:tc>
      </w:tr>
      <w:tr w:rsidR="00000000" w14:paraId="6A48C4D2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E52B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90530" w14:textId="77777777" w:rsidR="00000000" w:rsidRDefault="004F513F">
            <w:pPr>
              <w:pStyle w:val="formattext"/>
            </w:pPr>
            <w:r>
              <w:t xml:space="preserve">Создавать чертежи, схемы, планы с использованием систем автоматизированного проектирования легкого класса </w:t>
            </w:r>
          </w:p>
        </w:tc>
      </w:tr>
      <w:tr w:rsidR="00000000" w14:paraId="2FE7F186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3A9F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8B73D7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36B4B4E0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9633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118E3" w14:textId="77777777" w:rsidR="00000000" w:rsidRDefault="004F513F">
            <w:pPr>
              <w:pStyle w:val="formattext"/>
            </w:pPr>
            <w:r>
              <w:t>Создавать электронные таблицы, выполнять вычисления и обработку</w:t>
            </w:r>
            <w:r>
              <w:t xml:space="preserve"> результатов с использованием прикладных компьютерных программ </w:t>
            </w:r>
          </w:p>
        </w:tc>
      </w:tr>
      <w:tr w:rsidR="00000000" w14:paraId="375157BE" w14:textId="77777777">
        <w:trPr>
          <w:divId w:val="1938153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BCB51" w14:textId="77777777" w:rsidR="00000000" w:rsidRDefault="004F513F">
            <w:pPr>
              <w:pStyle w:val="formattext"/>
            </w:pPr>
            <w:r>
              <w:lastRenderedPageBreak/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3C962" w14:textId="77777777" w:rsidR="00000000" w:rsidRDefault="004F513F">
            <w:pPr>
              <w:pStyle w:val="formattext"/>
            </w:pPr>
            <w:r>
              <w:t xml:space="preserve">Порядок документирования результатов расчета оценки пожарного риска </w:t>
            </w:r>
          </w:p>
        </w:tc>
      </w:tr>
      <w:tr w:rsidR="00000000" w14:paraId="6D9397C9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FF521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BDC6B" w14:textId="77777777" w:rsidR="00000000" w:rsidRDefault="004F513F">
            <w:pPr>
              <w:pStyle w:val="formattext"/>
            </w:pPr>
            <w:r>
              <w:t xml:space="preserve">Последовательность проведения расчетов по оценке пожарного риска </w:t>
            </w:r>
          </w:p>
        </w:tc>
      </w:tr>
      <w:tr w:rsidR="00000000" w14:paraId="6BCC5C7B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2EC9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B1189" w14:textId="77777777" w:rsidR="00000000" w:rsidRDefault="004F513F">
            <w:pPr>
              <w:pStyle w:val="formattext"/>
            </w:pPr>
            <w:r>
              <w:t>Методики определения расчетных в</w:t>
            </w:r>
            <w:r>
              <w:t xml:space="preserve">еличин пожарного риска </w:t>
            </w:r>
          </w:p>
        </w:tc>
      </w:tr>
      <w:tr w:rsidR="00000000" w14:paraId="7CBF2CDD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4BED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AF894" w14:textId="77777777" w:rsidR="00000000" w:rsidRDefault="004F513F">
            <w:pPr>
              <w:pStyle w:val="formattext"/>
            </w:pPr>
            <w:r>
              <w:t xml:space="preserve">Порядок проведения оценки пожарного риска </w:t>
            </w:r>
          </w:p>
        </w:tc>
      </w:tr>
      <w:tr w:rsidR="00000000" w14:paraId="2F214564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29181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E034C" w14:textId="77777777" w:rsidR="00000000" w:rsidRDefault="004F513F">
            <w:pPr>
              <w:pStyle w:val="formattext"/>
            </w:pPr>
            <w:r>
              <w:t xml:space="preserve">Ответственность эксперта в области оценки пожарного риска </w:t>
            </w:r>
          </w:p>
        </w:tc>
      </w:tr>
      <w:tr w:rsidR="00000000" w14:paraId="33ABC117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FCB7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C9E25" w14:textId="77777777" w:rsidR="00000000" w:rsidRDefault="004F513F">
            <w:pPr>
              <w:pStyle w:val="formattext"/>
            </w:pPr>
            <w:r>
              <w:t xml:space="preserve">Современные методы прогнозирования опасных факторов пожара </w:t>
            </w:r>
          </w:p>
        </w:tc>
      </w:tr>
      <w:tr w:rsidR="00000000" w14:paraId="3B25D86E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1B6C6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B0F47" w14:textId="77777777" w:rsidR="00000000" w:rsidRDefault="004F513F">
            <w:pPr>
              <w:pStyle w:val="formattext"/>
            </w:pPr>
            <w:r>
              <w:t xml:space="preserve">Методы определения категорий пожарной (взрывопожарной) опасности помещений, зданий и наружных установок </w:t>
            </w:r>
          </w:p>
        </w:tc>
      </w:tr>
      <w:tr w:rsidR="00000000" w14:paraId="66264D45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ECD24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C7B62" w14:textId="77777777" w:rsidR="00000000" w:rsidRDefault="004F513F">
            <w:pPr>
              <w:pStyle w:val="formattext"/>
            </w:pPr>
            <w:r>
              <w:t xml:space="preserve">Теоретические основы процессов горения </w:t>
            </w:r>
          </w:p>
        </w:tc>
      </w:tr>
      <w:tr w:rsidR="00000000" w14:paraId="1706B62E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6F34C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84833" w14:textId="77777777" w:rsidR="00000000" w:rsidRDefault="004F513F">
            <w:pPr>
              <w:pStyle w:val="formattext"/>
            </w:pPr>
            <w:r>
              <w:t xml:space="preserve">Поведение материалов и конструкций при пожаре </w:t>
            </w:r>
          </w:p>
        </w:tc>
      </w:tr>
      <w:tr w:rsidR="00000000" w14:paraId="3AA80638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7BA8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BD99C" w14:textId="77777777" w:rsidR="00000000" w:rsidRDefault="004F513F">
            <w:pPr>
              <w:pStyle w:val="formattext"/>
            </w:pPr>
            <w:r>
              <w:t>Пожароопасные свойства веществ и материалов и методы их оп</w:t>
            </w:r>
            <w:r>
              <w:t xml:space="preserve">ределения </w:t>
            </w:r>
          </w:p>
        </w:tc>
      </w:tr>
      <w:tr w:rsidR="00000000" w14:paraId="1B960805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3764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E274A" w14:textId="77777777" w:rsidR="00000000" w:rsidRDefault="004F513F">
            <w:pPr>
              <w:pStyle w:val="formattext"/>
            </w:pPr>
            <w:r>
              <w:t xml:space="preserve">Компьютерные программы для расчета пожарного риска </w:t>
            </w:r>
          </w:p>
        </w:tc>
      </w:tr>
      <w:tr w:rsidR="00000000" w14:paraId="47D8E8E3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BE5BE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D81CE2" w14:textId="77777777" w:rsidR="00000000" w:rsidRDefault="004F513F">
            <w:pPr>
              <w:pStyle w:val="formattext"/>
            </w:pPr>
            <w:r>
              <w:t xml:space="preserve">Системы автоматизированного проектирования: классы, наименования, возможности и порядок работы в них </w:t>
            </w:r>
          </w:p>
        </w:tc>
      </w:tr>
      <w:tr w:rsidR="00000000" w14:paraId="34CDA4B1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6B1DA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EBEE2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1CC3A4FA" w14:textId="77777777">
        <w:trPr>
          <w:divId w:val="1938153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3E3C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B736F1" w14:textId="77777777" w:rsidR="00000000" w:rsidRDefault="004F513F">
            <w:pPr>
              <w:pStyle w:val="formattext"/>
            </w:pPr>
            <w:r>
              <w:t>Основные характеристики прикладных к</w:t>
            </w:r>
            <w:r>
              <w:t xml:space="preserve">омпьютерных программ для работы с электронными таблицами, правила работы в них </w:t>
            </w:r>
          </w:p>
        </w:tc>
      </w:tr>
      <w:tr w:rsidR="00000000" w14:paraId="2068DA9F" w14:textId="77777777">
        <w:trPr>
          <w:divId w:val="1938153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CD42E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49584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7197CE4A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3.2.4.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0"/>
        <w:gridCol w:w="3035"/>
        <w:gridCol w:w="798"/>
        <w:gridCol w:w="1016"/>
        <w:gridCol w:w="1888"/>
        <w:gridCol w:w="638"/>
      </w:tblGrid>
      <w:tr w:rsidR="00000000" w14:paraId="143FE51E" w14:textId="77777777">
        <w:trPr>
          <w:divId w:val="420571299"/>
        </w:trPr>
        <w:tc>
          <w:tcPr>
            <w:tcW w:w="2218" w:type="dxa"/>
            <w:vAlign w:val="center"/>
            <w:hideMark/>
          </w:tcPr>
          <w:p w14:paraId="67D1E67D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066" w:type="dxa"/>
            <w:vAlign w:val="center"/>
            <w:hideMark/>
          </w:tcPr>
          <w:p w14:paraId="7A84421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EE96AA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BACE53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2E2BF2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5FCB45C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A88492" w14:textId="77777777">
        <w:trPr>
          <w:divId w:val="420571299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567DE" w14:textId="77777777" w:rsidR="00000000" w:rsidRDefault="004F513F">
            <w:pPr>
              <w:pStyle w:val="formattext"/>
            </w:pPr>
            <w:r>
              <w:lastRenderedPageBreak/>
              <w:t xml:space="preserve">Наименование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EA3C9" w14:textId="77777777" w:rsidR="00000000" w:rsidRDefault="004F513F">
            <w:pPr>
              <w:pStyle w:val="formattext"/>
            </w:pPr>
            <w:r>
              <w:t xml:space="preserve">Подготовка вывода о выполнении требований пожарной безопасности и соблюдении противопожарного режима на объекте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E44D7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33B874" w14:textId="77777777" w:rsidR="00000000" w:rsidRDefault="004F513F">
            <w:pPr>
              <w:pStyle w:val="align-center"/>
            </w:pPr>
            <w:r>
              <w:t xml:space="preserve">B/04.6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83DDD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A2DB6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33893819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3EF2ACC8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7EDB430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CA7639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CA4A86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3DCECE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5D7A2FD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6A0188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39E263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EB87E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8B362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688F3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09DA8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1D058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E0D3C8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9910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E86F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CE3D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D595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A2FB6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51FC7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59298C3A" w14:textId="77777777" w:rsidR="00000000" w:rsidRDefault="004F513F">
      <w:pPr>
        <w:divId w:val="85334622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1"/>
        <w:gridCol w:w="6824"/>
      </w:tblGrid>
      <w:tr w:rsidR="00000000" w14:paraId="39618FAA" w14:textId="77777777">
        <w:trPr>
          <w:divId w:val="853346225"/>
        </w:trPr>
        <w:tc>
          <w:tcPr>
            <w:tcW w:w="2772" w:type="dxa"/>
            <w:vAlign w:val="center"/>
            <w:hideMark/>
          </w:tcPr>
          <w:p w14:paraId="29F56E8E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479EFD2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3BFF3E" w14:textId="77777777">
        <w:trPr>
          <w:divId w:val="8533462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13AD5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AE18E" w14:textId="77777777" w:rsidR="00000000" w:rsidRDefault="004F513F">
            <w:pPr>
              <w:pStyle w:val="formattext"/>
            </w:pPr>
            <w:r>
              <w:t xml:space="preserve">Подготовка перечня требований пожарной безопасности, при выполнении которых обеспечивается соблюдение противопожарного режима на объекте защиты </w:t>
            </w:r>
          </w:p>
        </w:tc>
      </w:tr>
      <w:tr w:rsidR="00000000" w14:paraId="04CC5E6F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BD4B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DBB570" w14:textId="77777777" w:rsidR="00000000" w:rsidRDefault="004F513F">
            <w:pPr>
              <w:pStyle w:val="formattext"/>
            </w:pPr>
            <w:r>
              <w:t xml:space="preserve">Разработка мер </w:t>
            </w:r>
            <w:r>
              <w:t xml:space="preserve">по обеспечению выполнения условий, при которых объект защиты будет соответствовать требованиям пожарной безопасности </w:t>
            </w:r>
          </w:p>
        </w:tc>
      </w:tr>
      <w:tr w:rsidR="00000000" w14:paraId="17EC5774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F8C8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E3C4F" w14:textId="77777777" w:rsidR="00000000" w:rsidRDefault="004F513F">
            <w:pPr>
              <w:pStyle w:val="formattext"/>
            </w:pPr>
            <w:r>
              <w:t xml:space="preserve">Подготовка заключения о независимой оценке пожарного риска </w:t>
            </w:r>
          </w:p>
        </w:tc>
      </w:tr>
      <w:tr w:rsidR="00000000" w14:paraId="4C4665ED" w14:textId="77777777">
        <w:trPr>
          <w:divId w:val="8533462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3ABD2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43775A" w14:textId="77777777" w:rsidR="00000000" w:rsidRDefault="004F513F">
            <w:pPr>
              <w:pStyle w:val="formattext"/>
            </w:pPr>
            <w:r>
              <w:t xml:space="preserve">Подготавливать вывод о выполнении (невыполнении) условий соответствия объекта защиты требованиям пожарной безопасности </w:t>
            </w:r>
          </w:p>
        </w:tc>
      </w:tr>
      <w:tr w:rsidR="00000000" w14:paraId="55ADC544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111B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13A13" w14:textId="77777777" w:rsidR="00000000" w:rsidRDefault="004F513F">
            <w:pPr>
              <w:pStyle w:val="formattext"/>
            </w:pPr>
            <w:r>
              <w:t xml:space="preserve">Разрабатывать предложения по внедрению на объекте защиты мер, направленных на уменьшение риска возникновения пожара </w:t>
            </w:r>
          </w:p>
        </w:tc>
      </w:tr>
      <w:tr w:rsidR="00000000" w14:paraId="6BF6B4BA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59DC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33149" w14:textId="77777777" w:rsidR="00000000" w:rsidRDefault="004F513F">
            <w:pPr>
              <w:pStyle w:val="formattext"/>
            </w:pPr>
            <w:r>
              <w:t xml:space="preserve">Вырабатывать и </w:t>
            </w:r>
            <w:r>
              <w:t xml:space="preserve">предлагать технические решения по обеспечению безопасной эксплуатации объекта защиты </w:t>
            </w:r>
          </w:p>
        </w:tc>
      </w:tr>
      <w:tr w:rsidR="00000000" w14:paraId="35F29FB3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0436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67566" w14:textId="77777777" w:rsidR="00000000" w:rsidRDefault="004F513F">
            <w:pPr>
              <w:pStyle w:val="formattext"/>
            </w:pPr>
            <w:r>
              <w:t xml:space="preserve">Разрабатывать рекомендации по устранению недостатков в документации, характеризующей пожарную опасность объекта защиты </w:t>
            </w:r>
          </w:p>
        </w:tc>
      </w:tr>
      <w:tr w:rsidR="00000000" w14:paraId="0D02CBB9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5611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B22CB" w14:textId="77777777" w:rsidR="00000000" w:rsidRDefault="004F513F">
            <w:pPr>
              <w:pStyle w:val="formattext"/>
            </w:pPr>
            <w:r>
              <w:t>Разрабатывать мероприятия по устранению выявле</w:t>
            </w:r>
            <w:r>
              <w:t xml:space="preserve">нных нарушений пожарной безопасности на объекте защиты </w:t>
            </w:r>
          </w:p>
        </w:tc>
      </w:tr>
      <w:tr w:rsidR="00000000" w14:paraId="4B1E10F5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E22F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A13940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326A98DF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D767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7CAC3" w14:textId="77777777" w:rsidR="00000000" w:rsidRDefault="004F513F">
            <w:pPr>
              <w:pStyle w:val="formattext"/>
            </w:pPr>
            <w:r>
              <w:t>Создавать электронные таблицы, выполнять вычисления и обработку результатов с использованием прикладных компьютерн</w:t>
            </w:r>
            <w:r>
              <w:t xml:space="preserve">ых программ </w:t>
            </w:r>
          </w:p>
        </w:tc>
      </w:tr>
      <w:tr w:rsidR="00000000" w14:paraId="665B98B7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76A9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0286D" w14:textId="77777777" w:rsidR="00000000" w:rsidRDefault="004F513F">
            <w:pPr>
              <w:pStyle w:val="formattext"/>
            </w:pPr>
            <w:r>
              <w:t xml:space="preserve">Создавать чертежи, схемы, планы с использованием систем автоматизированного проектирования легкого класса </w:t>
            </w:r>
          </w:p>
        </w:tc>
      </w:tr>
      <w:tr w:rsidR="00000000" w14:paraId="265EDDA8" w14:textId="77777777">
        <w:trPr>
          <w:divId w:val="8533462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FE8A62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FACA3" w14:textId="77777777" w:rsidR="00000000" w:rsidRDefault="004F513F">
            <w:pPr>
              <w:pStyle w:val="formattext"/>
            </w:pPr>
            <w:r>
              <w:t xml:space="preserve">Порядок оформления заключения о независимой оценке пожарного риска </w:t>
            </w:r>
          </w:p>
        </w:tc>
      </w:tr>
      <w:tr w:rsidR="00000000" w14:paraId="1DC732DC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A33D9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3E00E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159BEB86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6D71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A798C2" w14:textId="77777777" w:rsidR="00000000" w:rsidRDefault="004F513F">
            <w:pPr>
              <w:pStyle w:val="formattext"/>
            </w:pPr>
            <w:r>
              <w:t>Требования к проектной и эксплуатационной документации на объекте защиты в соответствии с нормами и правилами</w:t>
            </w:r>
            <w:r>
              <w:t xml:space="preserve"> в области обеспечения пожарной безопасности </w:t>
            </w:r>
          </w:p>
        </w:tc>
      </w:tr>
      <w:tr w:rsidR="00000000" w14:paraId="371FFBA2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72B2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E5FDA" w14:textId="77777777" w:rsidR="00000000" w:rsidRDefault="004F513F">
            <w:pPr>
              <w:pStyle w:val="formattext"/>
            </w:pPr>
            <w:r>
              <w:t xml:space="preserve">Ответственность эксперта в области оценки пожарного риска </w:t>
            </w:r>
          </w:p>
        </w:tc>
      </w:tr>
      <w:tr w:rsidR="00000000" w14:paraId="62865D45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5584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99C1A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370AC61C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5196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B54A3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02E3757F" w14:textId="77777777">
        <w:trPr>
          <w:divId w:val="85334622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EF24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20415" w14:textId="77777777" w:rsidR="00000000" w:rsidRDefault="004F513F">
            <w:pPr>
              <w:pStyle w:val="formattext"/>
            </w:pPr>
            <w:r>
              <w:t xml:space="preserve">Системы автоматизированного проектирования: классы, наименования, возможности и порядок работы в них </w:t>
            </w:r>
          </w:p>
        </w:tc>
      </w:tr>
      <w:tr w:rsidR="00000000" w14:paraId="3BC8C97F" w14:textId="77777777">
        <w:trPr>
          <w:divId w:val="8533462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F30C6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9EF925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20E6EACD" w14:textId="77777777" w:rsidR="00000000" w:rsidRDefault="004F513F">
      <w:pPr>
        <w:divId w:val="129390649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Обоб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щенная 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9"/>
        <w:gridCol w:w="3427"/>
        <w:gridCol w:w="721"/>
        <w:gridCol w:w="699"/>
        <w:gridCol w:w="2005"/>
        <w:gridCol w:w="584"/>
      </w:tblGrid>
      <w:tr w:rsidR="00000000" w14:paraId="4947CFFF" w14:textId="77777777">
        <w:trPr>
          <w:divId w:val="390006945"/>
        </w:trPr>
        <w:tc>
          <w:tcPr>
            <w:tcW w:w="2033" w:type="dxa"/>
            <w:vAlign w:val="center"/>
            <w:hideMark/>
          </w:tcPr>
          <w:p w14:paraId="55CA6FE5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620" w:type="dxa"/>
            <w:vAlign w:val="center"/>
            <w:hideMark/>
          </w:tcPr>
          <w:p w14:paraId="5233919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F6508D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2105E9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490AB6A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B0EFE8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8B26C1" w14:textId="77777777">
        <w:trPr>
          <w:divId w:val="39000694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337A3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A456E" w14:textId="77777777" w:rsidR="00000000" w:rsidRDefault="004F513F">
            <w:pPr>
              <w:pStyle w:val="formattext"/>
            </w:pPr>
            <w:r>
              <w:t xml:space="preserve">Разработка и контроль выполнения мероприятий по противопожарной защите объекта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63EF1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695CF3" w14:textId="77777777" w:rsidR="00000000" w:rsidRDefault="004F513F">
            <w:pPr>
              <w:pStyle w:val="align-center"/>
            </w:pPr>
            <w:r>
              <w:t xml:space="preserve">C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1F8EFF" w14:textId="77777777" w:rsidR="00000000" w:rsidRDefault="004F513F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DB9BC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21CE2CC0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6E5AA290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61B501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0DC843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6C8B6C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D18BBB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38E7705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3653CB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97857B" w14:textId="77777777" w:rsidR="00000000" w:rsidRDefault="004F513F">
            <w:pPr>
              <w:pStyle w:val="formattext"/>
            </w:pPr>
            <w:r>
              <w:lastRenderedPageBreak/>
              <w:t>Происхождение</w:t>
            </w:r>
            <w:r>
              <w:br/>
            </w:r>
            <w:r>
              <w:t xml:space="preserve">обобщенной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8C7AE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12BC3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38B19B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25203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111A9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BBEBE7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98862" w14:textId="77777777" w:rsidR="00000000" w:rsidRDefault="004F513F">
            <w:pPr>
              <w:pStyle w:val="formattext"/>
            </w:pP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1F856" w14:textId="77777777" w:rsidR="00000000" w:rsidRDefault="004F513F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0C1D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8998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570D89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F28C5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6D55CAB1" w14:textId="77777777" w:rsidR="00000000" w:rsidRDefault="004F513F">
      <w:pPr>
        <w:divId w:val="14058632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6814"/>
      </w:tblGrid>
      <w:tr w:rsidR="00000000" w14:paraId="0F8C6C9E" w14:textId="77777777">
        <w:trPr>
          <w:divId w:val="140586320"/>
        </w:trPr>
        <w:tc>
          <w:tcPr>
            <w:tcW w:w="2772" w:type="dxa"/>
            <w:vAlign w:val="center"/>
            <w:hideMark/>
          </w:tcPr>
          <w:p w14:paraId="0F4DD6F9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383CCCE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109FB1" w14:textId="77777777">
        <w:trPr>
          <w:divId w:val="1405863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FA891" w14:textId="77777777" w:rsidR="00000000" w:rsidRDefault="004F513F">
            <w:pPr>
              <w:pStyle w:val="formattext"/>
            </w:pPr>
            <w:r>
              <w:t xml:space="preserve">Возможные наименования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27ADF" w14:textId="77777777" w:rsidR="00000000" w:rsidRDefault="004F513F">
            <w:pPr>
              <w:pStyle w:val="formattext"/>
            </w:pPr>
            <w:r>
              <w:t>Ведущий специалист по пожарной безопасности</w:t>
            </w:r>
          </w:p>
        </w:tc>
      </w:tr>
      <w:tr w:rsidR="00000000" w14:paraId="443575C9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B2B9B" w14:textId="77777777" w:rsidR="00000000" w:rsidRDefault="004F513F">
            <w:pPr>
              <w:pStyle w:val="formattext"/>
            </w:pPr>
            <w:r>
              <w:t xml:space="preserve">должностей, профессий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4BF22" w14:textId="77777777" w:rsidR="00000000" w:rsidRDefault="004F513F">
            <w:pPr>
              <w:pStyle w:val="formattext"/>
            </w:pPr>
            <w:r>
              <w:t>Ведущий специалист по пожарной профилактике</w:t>
            </w:r>
          </w:p>
        </w:tc>
      </w:tr>
      <w:tr w:rsidR="00000000" w14:paraId="5062498B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F4725D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44B87" w14:textId="77777777" w:rsidR="00000000" w:rsidRDefault="004F513F">
            <w:pPr>
              <w:pStyle w:val="formattext"/>
            </w:pPr>
            <w:r>
              <w:t>Ведущий инженер по пожарной безопасности</w:t>
            </w:r>
          </w:p>
        </w:tc>
      </w:tr>
      <w:tr w:rsidR="00000000" w14:paraId="2DC43309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C289E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F2E69" w14:textId="77777777" w:rsidR="00000000" w:rsidRDefault="004F513F">
            <w:pPr>
              <w:pStyle w:val="formattext"/>
            </w:pPr>
            <w:r>
              <w:t>Инженер по пожарной безопасности</w:t>
            </w:r>
          </w:p>
        </w:tc>
      </w:tr>
      <w:tr w:rsidR="00000000" w14:paraId="3CCF4400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69F48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98424" w14:textId="77777777" w:rsidR="00000000" w:rsidRDefault="004F513F">
            <w:pPr>
              <w:pStyle w:val="formattext"/>
            </w:pPr>
            <w:r>
              <w:t xml:space="preserve">Инженер - профилактик пожарной безопасности </w:t>
            </w:r>
          </w:p>
        </w:tc>
      </w:tr>
      <w:tr w:rsidR="00000000" w14:paraId="58265575" w14:textId="77777777">
        <w:trPr>
          <w:divId w:val="140586320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0958E" w14:textId="77777777" w:rsidR="00000000" w:rsidRDefault="004F513F"/>
        </w:tc>
      </w:tr>
      <w:tr w:rsidR="00000000" w14:paraId="02A6AD20" w14:textId="77777777">
        <w:trPr>
          <w:divId w:val="1405863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A9407F" w14:textId="77777777" w:rsidR="00000000" w:rsidRDefault="004F513F">
            <w:pPr>
              <w:pStyle w:val="formattext"/>
            </w:pPr>
            <w:r>
              <w:t xml:space="preserve">Требования к образованию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C1D8E" w14:textId="77777777" w:rsidR="00000000" w:rsidRDefault="004F513F">
            <w:pPr>
              <w:pStyle w:val="formattext"/>
            </w:pPr>
            <w:r>
              <w:t>Высшее образование - бакалавриат</w:t>
            </w:r>
          </w:p>
        </w:tc>
      </w:tr>
      <w:tr w:rsidR="00000000" w14:paraId="23261609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4C649D" w14:textId="77777777" w:rsidR="00000000" w:rsidRDefault="004F513F">
            <w:pPr>
              <w:pStyle w:val="formattext"/>
            </w:pPr>
            <w:r>
              <w:t xml:space="preserve">и обучению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BCB986" w14:textId="77777777" w:rsidR="00000000" w:rsidRDefault="004F513F">
            <w:pPr>
              <w:pStyle w:val="formattext"/>
            </w:pPr>
            <w:r>
              <w:t>или</w:t>
            </w:r>
          </w:p>
        </w:tc>
      </w:tr>
      <w:tr w:rsidR="00000000" w14:paraId="02A270B4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80E45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82CFB" w14:textId="77777777" w:rsidR="00000000" w:rsidRDefault="004F513F">
            <w:pPr>
              <w:pStyle w:val="formattext"/>
            </w:pPr>
            <w:r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в области, соответствующей виду профессиональной </w:t>
            </w:r>
          </w:p>
        </w:tc>
      </w:tr>
      <w:tr w:rsidR="00000000" w14:paraId="7CEA8B6E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A62DD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F77F9" w14:textId="77777777" w:rsidR="00000000" w:rsidRDefault="004F513F">
            <w:pPr>
              <w:pStyle w:val="formattext"/>
            </w:pPr>
            <w:r>
              <w:t xml:space="preserve">деятельности </w:t>
            </w:r>
          </w:p>
        </w:tc>
      </w:tr>
      <w:tr w:rsidR="00000000" w14:paraId="0246ED2B" w14:textId="77777777">
        <w:trPr>
          <w:divId w:val="1405863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F40474" w14:textId="77777777" w:rsidR="00000000" w:rsidRDefault="004F513F">
            <w:pPr>
              <w:pStyle w:val="formattext"/>
            </w:pPr>
            <w:r>
              <w:t>Требования к опыту</w:t>
            </w:r>
            <w:r>
              <w:br/>
            </w:r>
            <w:r>
              <w:t xml:space="preserve">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5BBBF8" w14:textId="77777777" w:rsidR="00000000" w:rsidRDefault="004F513F">
            <w:pPr>
              <w:pStyle w:val="formattext"/>
            </w:pPr>
            <w:r>
              <w:t>Не менее тр</w:t>
            </w:r>
            <w:r>
              <w:t xml:space="preserve">ех лет по направлению деятельности </w:t>
            </w:r>
          </w:p>
        </w:tc>
      </w:tr>
      <w:tr w:rsidR="00000000" w14:paraId="4063A9BC" w14:textId="77777777">
        <w:trPr>
          <w:divId w:val="1405863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53674" w14:textId="77777777" w:rsidR="00000000" w:rsidRDefault="004F513F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6E3F3" w14:textId="77777777" w:rsidR="00000000" w:rsidRDefault="004F513F">
            <w:pPr>
              <w:pStyle w:val="formattext"/>
            </w:pPr>
            <w:r>
              <w:t>Прохождение обучения мерам пожарной безопасности</w:t>
            </w:r>
          </w:p>
        </w:tc>
      </w:tr>
      <w:tr w:rsidR="00000000" w14:paraId="26E0A425" w14:textId="77777777">
        <w:trPr>
          <w:divId w:val="14058632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35D93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9A6CB" w14:textId="77777777" w:rsidR="00000000" w:rsidRDefault="004F513F">
            <w:pPr>
              <w:pStyle w:val="formattext"/>
            </w:pPr>
            <w:r>
              <w:t xml:space="preserve">Прохождение инструктажа по охране труда </w:t>
            </w:r>
          </w:p>
        </w:tc>
      </w:tr>
      <w:tr w:rsidR="00000000" w14:paraId="11608A58" w14:textId="77777777">
        <w:trPr>
          <w:divId w:val="14058632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5F696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1957B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3FA812B5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18"/>
        <w:gridCol w:w="1817"/>
        <w:gridCol w:w="5320"/>
      </w:tblGrid>
      <w:tr w:rsidR="00000000" w14:paraId="5F268714" w14:textId="77777777">
        <w:trPr>
          <w:divId w:val="1413088599"/>
        </w:trPr>
        <w:tc>
          <w:tcPr>
            <w:tcW w:w="2402" w:type="dxa"/>
            <w:vAlign w:val="center"/>
            <w:hideMark/>
          </w:tcPr>
          <w:p w14:paraId="2DE28132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2033" w:type="dxa"/>
            <w:vAlign w:val="center"/>
            <w:hideMark/>
          </w:tcPr>
          <w:p w14:paraId="6583340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  <w:hideMark/>
          </w:tcPr>
          <w:p w14:paraId="756FDAB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2B4356" w14:textId="77777777">
        <w:trPr>
          <w:divId w:val="14130885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18F9FB" w14:textId="77777777" w:rsidR="00000000" w:rsidRDefault="004F513F">
            <w:pPr>
              <w:pStyle w:val="align-center"/>
            </w:pPr>
            <w:r>
              <w:lastRenderedPageBreak/>
              <w:t xml:space="preserve">Наименование документа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B0BB8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D5D25" w14:textId="77777777" w:rsidR="00000000" w:rsidRDefault="004F513F">
            <w:pPr>
              <w:pStyle w:val="align-center"/>
            </w:pPr>
            <w:r>
              <w:t>Наименование базовой группы, должности (профессии) или</w:t>
            </w:r>
            <w:r>
              <w:br/>
            </w:r>
            <w:r>
              <w:t xml:space="preserve">специальности </w:t>
            </w:r>
          </w:p>
        </w:tc>
      </w:tr>
      <w:tr w:rsidR="00000000" w14:paraId="3CC0762B" w14:textId="77777777">
        <w:trPr>
          <w:divId w:val="14130885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30D7E" w14:textId="77777777" w:rsidR="00000000" w:rsidRDefault="004F513F">
            <w:pPr>
              <w:pStyle w:val="formattext"/>
            </w:pPr>
            <w:r>
              <w:t xml:space="preserve">ОКЗ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946AE" w14:textId="77777777" w:rsidR="00000000" w:rsidRDefault="004F513F">
            <w:pPr>
              <w:pStyle w:val="formattext"/>
            </w:pPr>
            <w:r>
              <w:t xml:space="preserve">2149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496BFD" w14:textId="77777777" w:rsidR="00000000" w:rsidRDefault="004F513F">
            <w:pPr>
              <w:pStyle w:val="formattext"/>
            </w:pPr>
            <w:r>
              <w:t xml:space="preserve">Специалисты в области техники, не входящие в другие группы </w:t>
            </w:r>
          </w:p>
        </w:tc>
      </w:tr>
      <w:tr w:rsidR="00000000" w14:paraId="0B3FDCE6" w14:textId="77777777">
        <w:trPr>
          <w:divId w:val="14130885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21E5F" w14:textId="77777777" w:rsidR="00000000" w:rsidRDefault="004F513F">
            <w:pPr>
              <w:pStyle w:val="formattext"/>
            </w:pPr>
            <w:r>
              <w:t xml:space="preserve">ОКПДТР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3F8AE" w14:textId="77777777" w:rsidR="00000000" w:rsidRDefault="004F513F">
            <w:pPr>
              <w:pStyle w:val="formattext"/>
            </w:pPr>
            <w:r>
              <w:t xml:space="preserve">22562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800B3" w14:textId="77777777" w:rsidR="00000000" w:rsidRDefault="004F513F">
            <w:pPr>
              <w:pStyle w:val="formattext"/>
            </w:pPr>
            <w:r>
              <w:t xml:space="preserve">Инженер пожарной охраны </w:t>
            </w:r>
          </w:p>
        </w:tc>
      </w:tr>
      <w:tr w:rsidR="00000000" w14:paraId="61590577" w14:textId="77777777">
        <w:trPr>
          <w:divId w:val="14130885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0A1F6D" w14:textId="77777777" w:rsidR="00000000" w:rsidRDefault="004F513F">
            <w:pPr>
              <w:pStyle w:val="formattext"/>
            </w:pPr>
            <w:hyperlink r:id="rId35" w:anchor="/document/99/456069557/XA00M1S2LR/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645119" w14:textId="77777777" w:rsidR="00000000" w:rsidRDefault="004F513F">
            <w:pPr>
              <w:pStyle w:val="formattext"/>
            </w:pPr>
            <w:r>
              <w:t xml:space="preserve">2.20.03.01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7DDE8" w14:textId="77777777" w:rsidR="00000000" w:rsidRDefault="004F513F">
            <w:pPr>
              <w:pStyle w:val="formattext"/>
            </w:pPr>
            <w:r>
              <w:t xml:space="preserve">Техносферная безопасность </w:t>
            </w:r>
          </w:p>
        </w:tc>
      </w:tr>
    </w:tbl>
    <w:p w14:paraId="2F338D8F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3.3.1.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09"/>
        <w:gridCol w:w="2812"/>
        <w:gridCol w:w="721"/>
        <w:gridCol w:w="1030"/>
        <w:gridCol w:w="2004"/>
        <w:gridCol w:w="679"/>
      </w:tblGrid>
      <w:tr w:rsidR="00000000" w14:paraId="4FB4D30A" w14:textId="77777777">
        <w:trPr>
          <w:divId w:val="2062050029"/>
        </w:trPr>
        <w:tc>
          <w:tcPr>
            <w:tcW w:w="2402" w:type="dxa"/>
            <w:vAlign w:val="center"/>
            <w:hideMark/>
          </w:tcPr>
          <w:p w14:paraId="67CA6CEE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3881" w:type="dxa"/>
            <w:vAlign w:val="center"/>
            <w:hideMark/>
          </w:tcPr>
          <w:p w14:paraId="5BC1D95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6BB307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463E89D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6839C8D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BDA45C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2B6ADB" w14:textId="77777777">
        <w:trPr>
          <w:divId w:val="2062050029"/>
        </w:trPr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1135A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0530B" w14:textId="77777777" w:rsidR="00000000" w:rsidRDefault="004F513F">
            <w:pPr>
              <w:pStyle w:val="formattext"/>
            </w:pPr>
            <w:r>
              <w:t xml:space="preserve">Анализ системы обеспечения пожарной безопасности объекта защиты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E7D54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AB90F" w14:textId="77777777" w:rsidR="00000000" w:rsidRDefault="004F513F">
            <w:pPr>
              <w:pStyle w:val="align-center"/>
            </w:pPr>
            <w:r>
              <w:t xml:space="preserve">C/01.6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A6178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5A1D86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298CBE2F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7CAF30D7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67F1ADC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DA486E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6BD937E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7431BF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3493EA3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9ADC9F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8DD21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7FC7A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9DA4B8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4FCDC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571D7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D30E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3646C3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0EA88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380E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4290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6E3F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415DB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7431B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59458C84" w14:textId="77777777" w:rsidR="00000000" w:rsidRDefault="004F513F">
      <w:pPr>
        <w:divId w:val="76107195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6"/>
        <w:gridCol w:w="6829"/>
      </w:tblGrid>
      <w:tr w:rsidR="00000000" w14:paraId="21942F0A" w14:textId="77777777">
        <w:trPr>
          <w:divId w:val="761071958"/>
        </w:trPr>
        <w:tc>
          <w:tcPr>
            <w:tcW w:w="2772" w:type="dxa"/>
            <w:vAlign w:val="center"/>
            <w:hideMark/>
          </w:tcPr>
          <w:p w14:paraId="5C2C9073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34AE663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5E91A4" w14:textId="77777777">
        <w:trPr>
          <w:divId w:val="76107195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D4B0E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95294E" w14:textId="77777777" w:rsidR="00000000" w:rsidRDefault="004F513F">
            <w:pPr>
              <w:pStyle w:val="formattext"/>
            </w:pPr>
            <w:r>
              <w:t xml:space="preserve">Анализ противопожарного состояния оборудования, зданий, сооружений объекта защиты </w:t>
            </w:r>
          </w:p>
        </w:tc>
      </w:tr>
      <w:tr w:rsidR="00000000" w14:paraId="7317ACC0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06278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2755EA" w14:textId="77777777" w:rsidR="00000000" w:rsidRDefault="004F513F">
            <w:pPr>
              <w:pStyle w:val="formattext"/>
            </w:pPr>
            <w:r>
              <w:t xml:space="preserve">Анализ мероприятий в области пожарной безопасности, проводимых на объекте защиты </w:t>
            </w:r>
          </w:p>
        </w:tc>
      </w:tr>
      <w:tr w:rsidR="00000000" w14:paraId="040D9AA4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B2B2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426B4" w14:textId="77777777" w:rsidR="00000000" w:rsidRDefault="004F513F">
            <w:pPr>
              <w:pStyle w:val="formattext"/>
            </w:pPr>
            <w:r>
              <w:t>Анализ и систематизация причин возгораний и несчастных случаев на пожарах на объекте за</w:t>
            </w:r>
            <w:r>
              <w:t xml:space="preserve">щиты </w:t>
            </w:r>
          </w:p>
        </w:tc>
      </w:tr>
      <w:tr w:rsidR="00000000" w14:paraId="15CCE7E9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2317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614CD2" w14:textId="77777777" w:rsidR="00000000" w:rsidRDefault="004F513F">
            <w:pPr>
              <w:pStyle w:val="formattext"/>
            </w:pPr>
            <w:r>
              <w:t xml:space="preserve">Оценка необходимости разработки дополнительных инженерно-технических и организационных мероприятий по обеспечению пожарной безопасности на объекте защиты </w:t>
            </w:r>
          </w:p>
        </w:tc>
      </w:tr>
      <w:tr w:rsidR="00000000" w14:paraId="1CACA991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9A46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48CDC" w14:textId="77777777" w:rsidR="00000000" w:rsidRDefault="004F513F">
            <w:pPr>
              <w:pStyle w:val="formattext"/>
            </w:pPr>
            <w:r>
              <w:t xml:space="preserve">Оценка необходимости расчета пожарного риска на объекте защиты </w:t>
            </w:r>
          </w:p>
        </w:tc>
      </w:tr>
      <w:tr w:rsidR="00000000" w14:paraId="70546D0D" w14:textId="77777777">
        <w:trPr>
          <w:divId w:val="76107195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1EAC1" w14:textId="77777777" w:rsidR="00000000" w:rsidRDefault="004F513F">
            <w:pPr>
              <w:pStyle w:val="formattext"/>
            </w:pPr>
            <w:r>
              <w:lastRenderedPageBreak/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7C81B" w14:textId="77777777" w:rsidR="00000000" w:rsidRDefault="004F513F">
            <w:pPr>
              <w:pStyle w:val="formattext"/>
            </w:pPr>
            <w:r>
              <w:t>Планировать ор</w:t>
            </w:r>
            <w:r>
              <w:t xml:space="preserve">ганизационно-технические мероприятия по устранению причин возгораний </w:t>
            </w:r>
          </w:p>
        </w:tc>
      </w:tr>
      <w:tr w:rsidR="00000000" w14:paraId="03A64797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E8833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FF63D8" w14:textId="77777777" w:rsidR="00000000" w:rsidRDefault="004F513F">
            <w:pPr>
              <w:pStyle w:val="formattext"/>
            </w:pPr>
            <w:r>
              <w:t xml:space="preserve">Идентифицировать опасности и разрабатывать рекомендации по уменьшению пожарного риска </w:t>
            </w:r>
          </w:p>
        </w:tc>
      </w:tr>
      <w:tr w:rsidR="00000000" w14:paraId="0A5ACBBC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5118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EE959" w14:textId="77777777" w:rsidR="00000000" w:rsidRDefault="004F513F">
            <w:pPr>
              <w:pStyle w:val="formattext"/>
            </w:pPr>
            <w:r>
              <w:t xml:space="preserve">Оценивать эффективность мероприятий по снижению пожарных рисков на основе выполненного анализа </w:t>
            </w:r>
            <w:r>
              <w:t xml:space="preserve">пожарной безопасности </w:t>
            </w:r>
          </w:p>
        </w:tc>
      </w:tr>
      <w:tr w:rsidR="00000000" w14:paraId="24324BEA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69AF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34A33" w14:textId="77777777" w:rsidR="00000000" w:rsidRDefault="004F513F">
            <w:pPr>
              <w:pStyle w:val="formattext"/>
            </w:pPr>
            <w:r>
              <w:t xml:space="preserve">Производить техническую оценку существующих мероприятий и систем обеспечения безопасности на объекте защиты </w:t>
            </w:r>
          </w:p>
        </w:tc>
      </w:tr>
      <w:tr w:rsidR="00000000" w14:paraId="378B0615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70B2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2B088" w14:textId="77777777" w:rsidR="00000000" w:rsidRDefault="004F513F">
            <w:pPr>
              <w:pStyle w:val="formattext"/>
            </w:pPr>
            <w:r>
              <w:t xml:space="preserve">Производить физический осмотр объекта защиты </w:t>
            </w:r>
          </w:p>
        </w:tc>
      </w:tr>
      <w:tr w:rsidR="00000000" w14:paraId="5ABFE755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7521B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ADA93" w14:textId="77777777" w:rsidR="00000000" w:rsidRDefault="004F513F">
            <w:pPr>
              <w:pStyle w:val="formattext"/>
            </w:pPr>
            <w:r>
              <w:t>Разрабатывать специальные технические условия, отражающие специфику обес</w:t>
            </w:r>
            <w:r>
              <w:t xml:space="preserve">печения пожарной безопасности и содержащие комплекс необходимых инженерно-технических и организационных мероприятий по обеспечению пожарной безопасности для зданий, сооружений, строений, для которых отсутствуют нормативные требования пожарной безопасности </w:t>
            </w:r>
          </w:p>
        </w:tc>
      </w:tr>
      <w:tr w:rsidR="00000000" w14:paraId="626074FD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A8EF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EC0AA1" w14:textId="77777777" w:rsidR="00000000" w:rsidRDefault="004F513F">
            <w:pPr>
              <w:pStyle w:val="formattext"/>
            </w:pPr>
            <w:r>
              <w:t xml:space="preserve">Выполнять оценку пожарного риска </w:t>
            </w:r>
          </w:p>
        </w:tc>
      </w:tr>
      <w:tr w:rsidR="00000000" w14:paraId="41ED6ECA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4F81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E263C" w14:textId="77777777" w:rsidR="00000000" w:rsidRDefault="004F513F">
            <w:pPr>
              <w:pStyle w:val="formattext"/>
            </w:pPr>
            <w:r>
              <w:t xml:space="preserve">Определять наличие и техническое состояние систем и элементов противопожарной защиты объекта </w:t>
            </w:r>
          </w:p>
        </w:tc>
      </w:tr>
      <w:tr w:rsidR="00000000" w14:paraId="045C7B5D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C00E8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B28E3" w14:textId="77777777" w:rsidR="00000000" w:rsidRDefault="004F513F">
            <w:pPr>
              <w:pStyle w:val="formattext"/>
            </w:pPr>
            <w:r>
              <w:t xml:space="preserve">Оценивать соответствие принятых технических решений по обеспечению пожарной безопасности объекта защиты требованиям нормативных документов </w:t>
            </w:r>
          </w:p>
        </w:tc>
      </w:tr>
      <w:tr w:rsidR="00000000" w14:paraId="34F63440" w14:textId="77777777">
        <w:trPr>
          <w:divId w:val="76107195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F54BAA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64B164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зашиты </w:t>
            </w:r>
          </w:p>
        </w:tc>
      </w:tr>
      <w:tr w:rsidR="00000000" w14:paraId="1ADDF1AC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F5CCE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837B4" w14:textId="77777777" w:rsidR="00000000" w:rsidRDefault="004F513F">
            <w:pPr>
              <w:pStyle w:val="formattext"/>
            </w:pPr>
            <w:r>
              <w:t xml:space="preserve">Требования к проектной и </w:t>
            </w:r>
            <w:r>
              <w:t xml:space="preserve">эксплуатационной документации на объекте защиты в соответствии с нормами и правилами в области обеспечения пожарной безопасности </w:t>
            </w:r>
          </w:p>
        </w:tc>
      </w:tr>
      <w:tr w:rsidR="00000000" w14:paraId="7C418AA8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D21E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BAE7B" w14:textId="77777777" w:rsidR="00000000" w:rsidRDefault="004F513F">
            <w:pPr>
              <w:pStyle w:val="formattext"/>
            </w:pPr>
            <w:r>
              <w:t xml:space="preserve">Методы оценки и расчета параметров возможных пожаров и рисков </w:t>
            </w:r>
          </w:p>
        </w:tc>
      </w:tr>
      <w:tr w:rsidR="00000000" w14:paraId="03536EE8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71577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5B452" w14:textId="77777777" w:rsidR="00000000" w:rsidRDefault="004F513F">
            <w:pPr>
              <w:pStyle w:val="formattext"/>
            </w:pPr>
            <w:r>
              <w:t>Распределение взрывопожароопасных веществ на объекте защиты</w:t>
            </w:r>
            <w:r>
              <w:t xml:space="preserve"> </w:t>
            </w:r>
          </w:p>
        </w:tc>
      </w:tr>
      <w:tr w:rsidR="00000000" w14:paraId="3E185DD6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267D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6675E" w14:textId="77777777" w:rsidR="00000000" w:rsidRDefault="004F513F">
            <w:pPr>
              <w:pStyle w:val="formattext"/>
            </w:pPr>
            <w:r>
              <w:t xml:space="preserve">Технические регламенты безопасности зданий и сооружений </w:t>
            </w:r>
          </w:p>
        </w:tc>
      </w:tr>
      <w:tr w:rsidR="00000000" w14:paraId="6B97923F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D4A8A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77E5D" w14:textId="77777777" w:rsidR="00000000" w:rsidRDefault="004F513F">
            <w:pPr>
              <w:pStyle w:val="formattext"/>
            </w:pPr>
            <w:r>
              <w:t xml:space="preserve">Горючие и взрывоопасные характеристики веществ и материалов, используемых на объекте защиты </w:t>
            </w:r>
          </w:p>
        </w:tc>
      </w:tr>
      <w:tr w:rsidR="00000000" w14:paraId="2CA9E0B2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25A4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DEBC0" w14:textId="77777777" w:rsidR="00000000" w:rsidRDefault="004F513F">
            <w:pPr>
              <w:pStyle w:val="formattext"/>
            </w:pPr>
            <w:r>
              <w:t xml:space="preserve">Методы повышения огнестойкости материалов и конструкций </w:t>
            </w:r>
          </w:p>
        </w:tc>
      </w:tr>
      <w:tr w:rsidR="00000000" w14:paraId="4AE92BA5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DCC2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2CE20E" w14:textId="77777777" w:rsidR="00000000" w:rsidRDefault="004F513F">
            <w:pPr>
              <w:pStyle w:val="formattext"/>
            </w:pPr>
            <w:r>
              <w:t xml:space="preserve">Требования к путям эвакуации и эвакуационным выходам </w:t>
            </w:r>
          </w:p>
        </w:tc>
      </w:tr>
      <w:tr w:rsidR="00000000" w14:paraId="58A98141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C3CD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62300" w14:textId="77777777" w:rsidR="00000000" w:rsidRDefault="004F513F">
            <w:pPr>
              <w:pStyle w:val="formattext"/>
            </w:pPr>
            <w:r>
              <w:t xml:space="preserve">Пожарная безопасность выполняющихся технологических процессов </w:t>
            </w:r>
          </w:p>
        </w:tc>
      </w:tr>
      <w:tr w:rsidR="00000000" w14:paraId="51D8DDB3" w14:textId="77777777">
        <w:trPr>
          <w:divId w:val="76107195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D074A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8F76D" w14:textId="77777777" w:rsidR="00000000" w:rsidRDefault="004F513F">
            <w:pPr>
              <w:pStyle w:val="formattext"/>
            </w:pPr>
            <w:r>
              <w:t>Порядок проверки систем и элементов противопожарной защиты зданий и сооружен</w:t>
            </w:r>
            <w:r>
              <w:t xml:space="preserve">ий </w:t>
            </w:r>
          </w:p>
        </w:tc>
      </w:tr>
      <w:tr w:rsidR="00000000" w14:paraId="30340D52" w14:textId="77777777">
        <w:trPr>
          <w:divId w:val="76107195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DF259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6FD67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57EFBF68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3.3.2.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4"/>
        <w:gridCol w:w="3098"/>
        <w:gridCol w:w="721"/>
        <w:gridCol w:w="1125"/>
        <w:gridCol w:w="1813"/>
        <w:gridCol w:w="584"/>
      </w:tblGrid>
      <w:tr w:rsidR="00000000" w14:paraId="555185AD" w14:textId="77777777">
        <w:trPr>
          <w:divId w:val="555506125"/>
        </w:trPr>
        <w:tc>
          <w:tcPr>
            <w:tcW w:w="2218" w:type="dxa"/>
            <w:vAlign w:val="center"/>
            <w:hideMark/>
          </w:tcPr>
          <w:p w14:paraId="238ED099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38E552E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0AB23A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0841B3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715848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F8AA7B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9024C5" w14:textId="77777777">
        <w:trPr>
          <w:divId w:val="555506125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22866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48FC6" w14:textId="77777777" w:rsidR="00000000" w:rsidRDefault="004F513F">
            <w:pPr>
              <w:pStyle w:val="formattext"/>
            </w:pPr>
            <w:r>
              <w:t xml:space="preserve">Разработка и организация на объекте защиты системы обеспечения пожарной безопасности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C53AD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30F42" w14:textId="77777777" w:rsidR="00000000" w:rsidRDefault="004F513F">
            <w:pPr>
              <w:pStyle w:val="align-center"/>
            </w:pPr>
            <w:r>
              <w:t xml:space="preserve">C/02.6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D10C0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84AF2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7110DB0E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26DF60F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62980E4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E68306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E16AAB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6A169F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396BA11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86415C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09C27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34595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12E90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3FE16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077F8A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49A0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7A84B7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6241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34CA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3FF19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408A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6D67A8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E6237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C4224D2" w14:textId="77777777" w:rsidR="00000000" w:rsidRDefault="004F513F">
      <w:pPr>
        <w:divId w:val="95355897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5"/>
        <w:gridCol w:w="6830"/>
      </w:tblGrid>
      <w:tr w:rsidR="00000000" w14:paraId="08108503" w14:textId="77777777">
        <w:trPr>
          <w:divId w:val="953558973"/>
        </w:trPr>
        <w:tc>
          <w:tcPr>
            <w:tcW w:w="2772" w:type="dxa"/>
            <w:vAlign w:val="center"/>
            <w:hideMark/>
          </w:tcPr>
          <w:p w14:paraId="608B3293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57202AA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03EE00" w14:textId="77777777">
        <w:trPr>
          <w:divId w:val="95355897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B76BD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728C6" w14:textId="77777777" w:rsidR="00000000" w:rsidRDefault="004F513F">
            <w:pPr>
              <w:pStyle w:val="formattext"/>
            </w:pPr>
            <w:r>
              <w:t xml:space="preserve">Разработка плана мероприятий по совершенствованию системы обеспечения пожарной безопасности объекта защиты </w:t>
            </w:r>
          </w:p>
        </w:tc>
      </w:tr>
      <w:tr w:rsidR="00000000" w14:paraId="4DFD928D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E471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96BE8" w14:textId="77777777" w:rsidR="00000000" w:rsidRDefault="004F513F">
            <w:pPr>
              <w:pStyle w:val="formattext"/>
            </w:pPr>
            <w:r>
              <w:t xml:space="preserve">Разработка локальных нормативных актов объекта защиты в области пожарной безопасности </w:t>
            </w:r>
          </w:p>
        </w:tc>
      </w:tr>
      <w:tr w:rsidR="00000000" w14:paraId="29AF7F33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EBFAF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6F9F1" w14:textId="77777777" w:rsidR="00000000" w:rsidRDefault="004F513F">
            <w:pPr>
              <w:pStyle w:val="formattext"/>
            </w:pPr>
            <w:r>
              <w:t xml:space="preserve">Организация и проведение обучения работников объекта защиты мерам пожарной безопасности с учетом специфики объекта защиты </w:t>
            </w:r>
          </w:p>
        </w:tc>
      </w:tr>
      <w:tr w:rsidR="00000000" w14:paraId="75871C7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F898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C4DF3" w14:textId="77777777" w:rsidR="00000000" w:rsidRDefault="004F513F">
            <w:pPr>
              <w:pStyle w:val="formattext"/>
            </w:pPr>
            <w:r>
              <w:t xml:space="preserve">Организация работы комиссий по проверке знаний требований пожарной безопасности </w:t>
            </w:r>
          </w:p>
        </w:tc>
      </w:tr>
      <w:tr w:rsidR="00000000" w14:paraId="73580485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B31F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85740" w14:textId="77777777" w:rsidR="00000000" w:rsidRDefault="004F513F">
            <w:pPr>
              <w:pStyle w:val="formattext"/>
            </w:pPr>
            <w:r>
              <w:t>Обеспечение объекта защиты первичными средствами</w:t>
            </w:r>
            <w:r>
              <w:t xml:space="preserve"> пожаротушения в соответствии с нормами </w:t>
            </w:r>
          </w:p>
        </w:tc>
      </w:tr>
      <w:tr w:rsidR="00000000" w14:paraId="1E33AB71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24D1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43F0D" w14:textId="77777777" w:rsidR="00000000" w:rsidRDefault="004F513F">
            <w:pPr>
              <w:pStyle w:val="formattext"/>
            </w:pPr>
            <w:r>
              <w:t xml:space="preserve">Составление заявок на приобретение пожарно-технического оборудования </w:t>
            </w:r>
          </w:p>
        </w:tc>
      </w:tr>
      <w:tr w:rsidR="00000000" w14:paraId="0CA2EE44" w14:textId="77777777">
        <w:trPr>
          <w:divId w:val="95355897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4E019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5F4F3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21DEE4D1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B4DF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ADD77" w14:textId="77777777" w:rsidR="00000000" w:rsidRDefault="004F513F">
            <w:pPr>
              <w:pStyle w:val="formattext"/>
            </w:pPr>
            <w:r>
              <w:t>Создавать электронные таблицы, выполня</w:t>
            </w:r>
            <w:r>
              <w:t xml:space="preserve">ть вычисления и обработку результатов с использованием прикладных компьютерных программ </w:t>
            </w:r>
          </w:p>
        </w:tc>
      </w:tr>
      <w:tr w:rsidR="00000000" w14:paraId="308F9FD8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CDD7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C84F1B" w14:textId="77777777" w:rsidR="00000000" w:rsidRDefault="004F513F">
            <w:pPr>
              <w:pStyle w:val="formattext"/>
            </w:pPr>
            <w:r>
              <w:t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</w:t>
            </w:r>
            <w:r>
              <w:t xml:space="preserve">, сооружения или строения, параметров окружающей среды и размещения рабочих мест </w:t>
            </w:r>
          </w:p>
        </w:tc>
      </w:tr>
      <w:tr w:rsidR="00000000" w14:paraId="4DACFA4F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3DD9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7AAB6" w14:textId="77777777" w:rsidR="00000000" w:rsidRDefault="004F513F">
            <w:pPr>
              <w:pStyle w:val="formattext"/>
            </w:pPr>
            <w:r>
              <w:t xml:space="preserve">Разрабатывать локальные нормативные акты объекта защиты в соответствии со спецификой его пожарной опасности </w:t>
            </w:r>
          </w:p>
        </w:tc>
      </w:tr>
      <w:tr w:rsidR="00000000" w14:paraId="53E5DF49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0B7BA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9345B4" w14:textId="77777777" w:rsidR="00000000" w:rsidRDefault="004F513F">
            <w:pPr>
              <w:pStyle w:val="formattext"/>
            </w:pPr>
            <w:r>
              <w:t xml:space="preserve">Разрабатывать программы обучения мерам пожарной безопасности с учетом специфики объекта защиты </w:t>
            </w:r>
          </w:p>
        </w:tc>
      </w:tr>
      <w:tr w:rsidR="00000000" w14:paraId="00FC637A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3D34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BD29E0" w14:textId="77777777" w:rsidR="00000000" w:rsidRDefault="004F513F">
            <w:pPr>
              <w:pStyle w:val="formattext"/>
            </w:pPr>
            <w:r>
              <w:t xml:space="preserve">Вырабатывать и предлагать технические решения по обеспечению безопасной эксплуатации объекта защиты </w:t>
            </w:r>
          </w:p>
        </w:tc>
      </w:tr>
      <w:tr w:rsidR="00000000" w14:paraId="7AB7545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0DE6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E170F7" w14:textId="77777777" w:rsidR="00000000" w:rsidRDefault="004F513F">
            <w:pPr>
              <w:pStyle w:val="formattext"/>
            </w:pPr>
            <w:r>
              <w:t xml:space="preserve">Разрабатывать мероприятия, направленные на усиление противопожарной защиты и предупреждение пожаров </w:t>
            </w:r>
          </w:p>
        </w:tc>
      </w:tr>
      <w:tr w:rsidR="00000000" w14:paraId="51F97447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ACE8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417A31" w14:textId="77777777" w:rsidR="00000000" w:rsidRDefault="004F513F">
            <w:pPr>
              <w:pStyle w:val="formattext"/>
            </w:pPr>
            <w:r>
              <w:t>Разрабатывать режимные мероприятия на проведение о</w:t>
            </w:r>
            <w:r>
              <w:t xml:space="preserve">гневых, сварочных и других пожароопасных работ </w:t>
            </w:r>
          </w:p>
        </w:tc>
      </w:tr>
      <w:tr w:rsidR="00000000" w14:paraId="6AF4B43C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EB6C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6310F" w14:textId="77777777" w:rsidR="00000000" w:rsidRDefault="004F513F">
            <w:pPr>
              <w:pStyle w:val="formattext"/>
            </w:pPr>
            <w:r>
              <w:t>Разрабатывать эксплуатационные мероприятия (своевременность профилактики, осмотров, ремонта и испытания оборудования)</w:t>
            </w:r>
          </w:p>
        </w:tc>
      </w:tr>
      <w:tr w:rsidR="00000000" w14:paraId="6CC20356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34CF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9BB02A" w14:textId="77777777" w:rsidR="00000000" w:rsidRDefault="004F513F">
            <w:pPr>
              <w:pStyle w:val="formattext"/>
            </w:pPr>
            <w:r>
              <w:t xml:space="preserve">Проводить все виды противопожарных инструктажей </w:t>
            </w:r>
          </w:p>
        </w:tc>
      </w:tr>
      <w:tr w:rsidR="00000000" w14:paraId="186ACCE8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6F06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18A7E" w14:textId="77777777" w:rsidR="00000000" w:rsidRDefault="004F513F">
            <w:pPr>
              <w:pStyle w:val="formattext"/>
            </w:pPr>
            <w:r>
              <w:t>Разрабатывать декларацию пожарной б</w:t>
            </w:r>
            <w:r>
              <w:t xml:space="preserve">езопасности </w:t>
            </w:r>
          </w:p>
        </w:tc>
      </w:tr>
      <w:tr w:rsidR="00000000" w14:paraId="72535A7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39E8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63887" w14:textId="77777777" w:rsidR="00000000" w:rsidRDefault="004F513F">
            <w:pPr>
              <w:pStyle w:val="formattext"/>
            </w:pPr>
            <w:r>
              <w:t xml:space="preserve">Использовать персональную вычислительную технику для работы с файлами и прикладными программами </w:t>
            </w:r>
          </w:p>
        </w:tc>
      </w:tr>
      <w:tr w:rsidR="00000000" w14:paraId="69CFDA2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C1CB9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AC2337" w14:textId="77777777" w:rsidR="00000000" w:rsidRDefault="004F513F">
            <w:pPr>
              <w:pStyle w:val="formattext"/>
            </w:pPr>
            <w:r>
              <w:t xml:space="preserve">Обучать работников методам правильного применения первичных средств пожаротушения и средств индивидуальной защиты от опасных факторов пожара </w:t>
            </w:r>
          </w:p>
        </w:tc>
      </w:tr>
      <w:tr w:rsidR="00000000" w14:paraId="405AA0C1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0436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57E78B" w14:textId="77777777" w:rsidR="00000000" w:rsidRDefault="004F513F">
            <w:pPr>
              <w:pStyle w:val="formattext"/>
            </w:pPr>
            <w:r>
              <w:t xml:space="preserve">Обучать работников универсальному алгоритму оказания первой помощи </w:t>
            </w:r>
          </w:p>
        </w:tc>
      </w:tr>
      <w:tr w:rsidR="00000000" w14:paraId="10226E5B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5DD1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906292" w14:textId="77777777" w:rsidR="00000000" w:rsidRDefault="004F513F">
            <w:pPr>
              <w:pStyle w:val="formattext"/>
            </w:pPr>
            <w:r>
              <w:t xml:space="preserve">Создавать чертежи, схемы, планы с использованием систем автоматизированного проектирования </w:t>
            </w:r>
          </w:p>
        </w:tc>
      </w:tr>
      <w:tr w:rsidR="00000000" w14:paraId="4A3C9AD3" w14:textId="77777777">
        <w:trPr>
          <w:divId w:val="95355897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F06184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D9D13C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48FE99A4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C7B0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978DE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10FAD5FB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8FCD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9DE1C" w14:textId="77777777" w:rsidR="00000000" w:rsidRDefault="004F513F">
            <w:pPr>
              <w:pStyle w:val="formattext"/>
            </w:pPr>
            <w:r>
              <w:t>Требования пожарной бе</w:t>
            </w:r>
            <w:r>
              <w:t xml:space="preserve">зопасности к содержанию территории, зданий и помещений </w:t>
            </w:r>
          </w:p>
        </w:tc>
      </w:tr>
      <w:tr w:rsidR="00000000" w14:paraId="7FFAD8E0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FB0C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CF39E" w14:textId="77777777" w:rsidR="00000000" w:rsidRDefault="004F513F">
            <w:pPr>
              <w:pStyle w:val="formattext"/>
            </w:pPr>
            <w:r>
              <w:t xml:space="preserve">Требования к путям эвакуации и эвакуационным выходам </w:t>
            </w:r>
          </w:p>
        </w:tc>
      </w:tr>
      <w:tr w:rsidR="00000000" w14:paraId="324243E4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F107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7B89D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электроустановкам, системам отопления и вентиляции </w:t>
            </w:r>
          </w:p>
        </w:tc>
      </w:tr>
      <w:tr w:rsidR="00000000" w14:paraId="535965C8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33480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F62AD" w14:textId="77777777" w:rsidR="00000000" w:rsidRDefault="004F513F">
            <w:pPr>
              <w:pStyle w:val="formattext"/>
            </w:pPr>
            <w:r>
              <w:t>Требования пожарной безопасности к технологическим ус</w:t>
            </w:r>
            <w:r>
              <w:t xml:space="preserve">тановкам, взрывопожароопасным процессам производства, порядок аварийной остановки технологического оборудования объекта защиты </w:t>
            </w:r>
          </w:p>
        </w:tc>
      </w:tr>
      <w:tr w:rsidR="00000000" w14:paraId="1BCAECD4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288D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6787A1" w14:textId="77777777" w:rsidR="00000000" w:rsidRDefault="004F513F">
            <w:pPr>
              <w:pStyle w:val="formattext"/>
            </w:pPr>
            <w:r>
              <w:t xml:space="preserve">Порядок и нормы хранения веществ и материалов на территории, в зданиях и сооружениях объекта защиты </w:t>
            </w:r>
          </w:p>
        </w:tc>
      </w:tr>
      <w:tr w:rsidR="00000000" w14:paraId="1B0F83F0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C437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57D94" w14:textId="77777777" w:rsidR="00000000" w:rsidRDefault="004F513F">
            <w:pPr>
              <w:pStyle w:val="formattext"/>
            </w:pPr>
            <w:r>
              <w:t>Порядок содержания и эксплуатации пожарной техники, первичных средств пожаротушения (мотопомп, огнетушителей)</w:t>
            </w:r>
          </w:p>
        </w:tc>
      </w:tr>
      <w:tr w:rsidR="00000000" w14:paraId="541D5AF1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55A9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B21D5E" w14:textId="77777777" w:rsidR="00000000" w:rsidRDefault="004F513F">
            <w:pPr>
              <w:pStyle w:val="formattext"/>
            </w:pPr>
            <w:r>
              <w:t>Требования пожарной безопасности с учетом</w:t>
            </w:r>
            <w:r>
              <w:t xml:space="preserve"> специфики объекта защиты </w:t>
            </w:r>
          </w:p>
        </w:tc>
      </w:tr>
      <w:tr w:rsidR="00000000" w14:paraId="6B439F3B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6A77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2765D" w14:textId="77777777" w:rsidR="00000000" w:rsidRDefault="004F513F">
            <w:pPr>
              <w:pStyle w:val="formattext"/>
            </w:pPr>
            <w:r>
              <w:t xml:space="preserve">Требования к организации обучения мерам пожарной безопасности работников объекта защиты </w:t>
            </w:r>
          </w:p>
        </w:tc>
      </w:tr>
      <w:tr w:rsidR="00000000" w14:paraId="00F72AC3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0854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5F5E4" w14:textId="77777777" w:rsidR="00000000" w:rsidRDefault="004F513F">
            <w:pPr>
              <w:pStyle w:val="formattext"/>
            </w:pPr>
            <w:r>
              <w:t xml:space="preserve">Нормы и правила обеспечения первичными средствами пожаротушения объектов защиты </w:t>
            </w:r>
          </w:p>
        </w:tc>
      </w:tr>
      <w:tr w:rsidR="00000000" w14:paraId="447AE398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3022E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B8BEC2" w14:textId="77777777" w:rsidR="00000000" w:rsidRDefault="004F513F">
            <w:pPr>
              <w:pStyle w:val="formattext"/>
            </w:pPr>
            <w:r>
              <w:t>Порядок обучения руководителей, специалистов, работни</w:t>
            </w:r>
            <w:r>
              <w:t xml:space="preserve">ков объекта защиты мерам пожарной безопасности по программам дополнительного профессионального образования </w:t>
            </w:r>
          </w:p>
        </w:tc>
      </w:tr>
      <w:tr w:rsidR="00000000" w14:paraId="2DB5E449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A088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6C3E5" w14:textId="77777777" w:rsidR="00000000" w:rsidRDefault="004F513F">
            <w:pPr>
              <w:pStyle w:val="formattext"/>
            </w:pPr>
            <w:r>
              <w:t xml:space="preserve">Методы и формы производственного обучения, средства обучения, виды и методы контроля знаний </w:t>
            </w:r>
          </w:p>
        </w:tc>
      </w:tr>
      <w:tr w:rsidR="00000000" w14:paraId="5B91254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0391E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01D690" w14:textId="77777777" w:rsidR="00000000" w:rsidRDefault="004F513F">
            <w:pPr>
              <w:pStyle w:val="formattext"/>
            </w:pPr>
            <w:r>
              <w:t>Технические и организационные требования к содержан</w:t>
            </w:r>
            <w:r>
              <w:t xml:space="preserve">ию территории, зданий и помещений объекта защиты в рамках противопожарного режима </w:t>
            </w:r>
          </w:p>
        </w:tc>
      </w:tr>
      <w:tr w:rsidR="00000000" w14:paraId="1339BDB6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4F31B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3F48D" w14:textId="77777777" w:rsidR="00000000" w:rsidRDefault="004F513F">
            <w:pPr>
              <w:pStyle w:val="formattext"/>
            </w:pPr>
            <w:r>
              <w:t xml:space="preserve">Требования пожарной безопасности при проведении технологических процессов, эксплуатации оборудования, производстве пожароопасных работ с учетом специфики объекта защиты </w:t>
            </w:r>
          </w:p>
        </w:tc>
      </w:tr>
      <w:tr w:rsidR="00000000" w14:paraId="59ADF9D8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FA59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F06DB8" w14:textId="77777777" w:rsidR="00000000" w:rsidRDefault="004F513F">
            <w:pPr>
              <w:pStyle w:val="formattext"/>
            </w:pPr>
            <w:r>
              <w:t xml:space="preserve">Алгоритм действий по оказанию первой помощи пострадавшим от пожара </w:t>
            </w:r>
          </w:p>
        </w:tc>
      </w:tr>
      <w:tr w:rsidR="00000000" w14:paraId="65278FFB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6B0A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C4DB8D" w14:textId="77777777" w:rsidR="00000000" w:rsidRDefault="004F513F">
            <w:pPr>
              <w:pStyle w:val="formattext"/>
            </w:pPr>
            <w:r>
              <w:t xml:space="preserve">Порядок процедуры проверки знаний требований пожарной безопасности </w:t>
            </w:r>
          </w:p>
        </w:tc>
      </w:tr>
      <w:tr w:rsidR="00000000" w14:paraId="01FD2A5E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B864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AE918" w14:textId="77777777" w:rsidR="00000000" w:rsidRDefault="004F513F">
            <w:pPr>
              <w:pStyle w:val="formattext"/>
            </w:pPr>
            <w:r>
              <w:t xml:space="preserve">Периодичность и порядок проведения всех видов противопожарных инструктажей </w:t>
            </w:r>
          </w:p>
        </w:tc>
      </w:tr>
      <w:tr w:rsidR="00000000" w14:paraId="7536234A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F1A2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B71B6" w14:textId="77777777" w:rsidR="00000000" w:rsidRDefault="004F513F">
            <w:pPr>
              <w:pStyle w:val="formattext"/>
            </w:pPr>
            <w:r>
              <w:t>Порядок действий и обязанности работ</w:t>
            </w:r>
            <w:r>
              <w:t xml:space="preserve">ников объекта защиты при пожаре </w:t>
            </w:r>
          </w:p>
        </w:tc>
      </w:tr>
      <w:tr w:rsidR="00000000" w14:paraId="53D8FA19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4B55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DE5E6B" w14:textId="77777777" w:rsidR="00000000" w:rsidRDefault="004F513F">
            <w:pPr>
              <w:pStyle w:val="formattext"/>
            </w:pPr>
            <w:r>
              <w:t xml:space="preserve">Требования к содержанию и применению установок пожарной сигнализации и пожаротушения, систем противодымной защиты, оповещения людей о пожаре и управления эвакуацией </w:t>
            </w:r>
          </w:p>
        </w:tc>
      </w:tr>
      <w:tr w:rsidR="00000000" w14:paraId="3B197F9E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F790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21917" w14:textId="77777777" w:rsidR="00000000" w:rsidRDefault="004F513F">
            <w:pPr>
              <w:pStyle w:val="formattext"/>
            </w:pPr>
            <w:r>
              <w:t xml:space="preserve">Порядок работы с файловой системой </w:t>
            </w:r>
          </w:p>
        </w:tc>
      </w:tr>
      <w:tr w:rsidR="00000000" w14:paraId="6F1ECDCA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41986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0969C" w14:textId="77777777" w:rsidR="00000000" w:rsidRDefault="004F513F">
            <w:pPr>
              <w:pStyle w:val="formattext"/>
            </w:pPr>
            <w:r>
              <w:t>Правила транспо</w:t>
            </w:r>
            <w:r>
              <w:t xml:space="preserve">ртировки взрывопожароопасных веществ и материалов </w:t>
            </w:r>
          </w:p>
        </w:tc>
      </w:tr>
      <w:tr w:rsidR="00000000" w14:paraId="6294E77C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C9A68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069BD4" w14:textId="77777777" w:rsidR="00000000" w:rsidRDefault="004F513F">
            <w:pPr>
              <w:pStyle w:val="formattext"/>
            </w:pPr>
            <w:r>
              <w:t xml:space="preserve">Основные форматы представления электронной графической и текстовой информации </w:t>
            </w:r>
          </w:p>
        </w:tc>
      </w:tr>
      <w:tr w:rsidR="00000000" w14:paraId="541357A4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1673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61D41E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текстовой информации, правила работы в них </w:t>
            </w:r>
          </w:p>
        </w:tc>
      </w:tr>
      <w:tr w:rsidR="00000000" w14:paraId="06836582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6192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CEC5B4" w14:textId="77777777" w:rsidR="00000000" w:rsidRDefault="004F513F">
            <w:pPr>
              <w:pStyle w:val="formattext"/>
            </w:pPr>
            <w:r>
              <w:t xml:space="preserve">Порядок содержания сетей наружного и внутреннего противопожарного водоснабжения </w:t>
            </w:r>
          </w:p>
        </w:tc>
      </w:tr>
      <w:tr w:rsidR="00000000" w14:paraId="35BE9C5A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D9DAE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FD657" w14:textId="77777777" w:rsidR="00000000" w:rsidRDefault="004F513F">
            <w:pPr>
              <w:pStyle w:val="formattext"/>
            </w:pPr>
            <w:r>
              <w:t>Основные характеристики прикладных компьютерных программ</w:t>
            </w:r>
            <w:r>
              <w:t xml:space="preserve"> для просмотра графической информации, правила работы в них </w:t>
            </w:r>
          </w:p>
        </w:tc>
      </w:tr>
      <w:tr w:rsidR="00000000" w14:paraId="59B8251D" w14:textId="77777777">
        <w:trPr>
          <w:divId w:val="95355897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0ECE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C58D1" w14:textId="77777777" w:rsidR="00000000" w:rsidRDefault="004F513F">
            <w:pPr>
              <w:pStyle w:val="formattext"/>
            </w:pPr>
            <w:r>
              <w:t xml:space="preserve">Системы автоматизированного проектирования: наименования, возможности и порядок работы в них </w:t>
            </w:r>
          </w:p>
        </w:tc>
      </w:tr>
      <w:tr w:rsidR="00000000" w14:paraId="58A0B214" w14:textId="77777777">
        <w:trPr>
          <w:divId w:val="95355897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4A58D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FC7CB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27DC8282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3.3.3.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4"/>
        <w:gridCol w:w="3031"/>
        <w:gridCol w:w="812"/>
        <w:gridCol w:w="1026"/>
        <w:gridCol w:w="1903"/>
        <w:gridCol w:w="669"/>
      </w:tblGrid>
      <w:tr w:rsidR="00000000" w14:paraId="337EDC3D" w14:textId="77777777">
        <w:trPr>
          <w:divId w:val="1308045905"/>
        </w:trPr>
        <w:tc>
          <w:tcPr>
            <w:tcW w:w="2033" w:type="dxa"/>
            <w:vAlign w:val="center"/>
            <w:hideMark/>
          </w:tcPr>
          <w:p w14:paraId="51877584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250" w:type="dxa"/>
            <w:vAlign w:val="center"/>
            <w:hideMark/>
          </w:tcPr>
          <w:p w14:paraId="54B41CF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CC7618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7F479C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68F111B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342C4A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9D56FC" w14:textId="77777777">
        <w:trPr>
          <w:divId w:val="130804590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3D207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D140F" w14:textId="77777777" w:rsidR="00000000" w:rsidRDefault="004F513F">
            <w:pPr>
              <w:pStyle w:val="formattext"/>
            </w:pPr>
            <w:r>
              <w:t xml:space="preserve">Координация и контроль деятельности в области пожарной безопасности структурных подразделений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76228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2D8927" w14:textId="77777777" w:rsidR="00000000" w:rsidRDefault="004F513F">
            <w:pPr>
              <w:pStyle w:val="align-center"/>
            </w:pPr>
            <w:r>
              <w:t xml:space="preserve">C/03.6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350F1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51B19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3F14DF25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0E1EF7A3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550EE5E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795D56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A27F8F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A8769A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77EC4B6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02F9E4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161B0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D6F35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02F08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8F33D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840E1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DC9C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471786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9597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95E6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7762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C7CC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EAAFA3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0CA8C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435E7880" w14:textId="77777777" w:rsidR="00000000" w:rsidRDefault="004F513F">
      <w:pPr>
        <w:divId w:val="64501140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8"/>
        <w:gridCol w:w="6817"/>
      </w:tblGrid>
      <w:tr w:rsidR="00000000" w14:paraId="1588D61E" w14:textId="77777777">
        <w:trPr>
          <w:divId w:val="645011408"/>
        </w:trPr>
        <w:tc>
          <w:tcPr>
            <w:tcW w:w="2772" w:type="dxa"/>
            <w:vAlign w:val="center"/>
            <w:hideMark/>
          </w:tcPr>
          <w:p w14:paraId="1A41940E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60D9907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7C6CE5" w14:textId="77777777">
        <w:trPr>
          <w:divId w:val="6450114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AF40C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C13E36" w14:textId="77777777" w:rsidR="00000000" w:rsidRDefault="004F513F">
            <w:pPr>
              <w:pStyle w:val="formattext"/>
            </w:pPr>
            <w:r>
              <w:t xml:space="preserve">Организационное и методическое сопровождение работы структурных подразделений по обеспечению пожарной безопасности </w:t>
            </w:r>
          </w:p>
        </w:tc>
      </w:tr>
      <w:tr w:rsidR="00000000" w14:paraId="7C55CC4B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A476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26627" w14:textId="77777777" w:rsidR="00000000" w:rsidRDefault="004F513F">
            <w:pPr>
              <w:pStyle w:val="formattext"/>
            </w:pPr>
            <w:r>
              <w:t xml:space="preserve">Проверка состояния пожарной безопасности в структурных подразделениях </w:t>
            </w:r>
          </w:p>
        </w:tc>
      </w:tr>
      <w:tr w:rsidR="00000000" w14:paraId="386AACA3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8B493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39EAA" w14:textId="77777777" w:rsidR="00000000" w:rsidRDefault="004F513F">
            <w:pPr>
              <w:pStyle w:val="formattext"/>
            </w:pPr>
            <w:r>
              <w:t xml:space="preserve">Контроль выполнения предписаний об устранении нарушений в области пожарной безопасности </w:t>
            </w:r>
          </w:p>
        </w:tc>
      </w:tr>
      <w:tr w:rsidR="00000000" w14:paraId="7A3C2D04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DC1A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A2437" w14:textId="77777777" w:rsidR="00000000" w:rsidRDefault="004F513F">
            <w:pPr>
              <w:pStyle w:val="formattext"/>
            </w:pPr>
            <w:r>
              <w:t xml:space="preserve">Контроль содержания в исправном состоянии систем и средств противопожарной защиты </w:t>
            </w:r>
          </w:p>
        </w:tc>
      </w:tr>
      <w:tr w:rsidR="00000000" w14:paraId="6676E9C3" w14:textId="77777777">
        <w:trPr>
          <w:divId w:val="6450114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7E6E4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819D28" w14:textId="77777777" w:rsidR="00000000" w:rsidRDefault="004F513F">
            <w:pPr>
              <w:pStyle w:val="formattext"/>
            </w:pPr>
            <w:r>
              <w:t>Разрабатывать и предлагать технические решения по обеспечению</w:t>
            </w:r>
            <w:r>
              <w:t xml:space="preserve"> пожарной безопасности объекта защиты </w:t>
            </w:r>
          </w:p>
        </w:tc>
      </w:tr>
      <w:tr w:rsidR="00000000" w14:paraId="4B885B35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2BCC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0D717" w14:textId="77777777" w:rsidR="00000000" w:rsidRDefault="004F513F">
            <w:pPr>
              <w:pStyle w:val="formattext"/>
            </w:pPr>
            <w:r>
              <w:t xml:space="preserve">Организовывать контроль состояния системы пожарной безопасности объекта защиты </w:t>
            </w:r>
          </w:p>
        </w:tc>
      </w:tr>
      <w:tr w:rsidR="00000000" w14:paraId="36FA2F23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FCF8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94EA0" w14:textId="77777777" w:rsidR="00000000" w:rsidRDefault="004F513F">
            <w:pPr>
              <w:pStyle w:val="formattext"/>
            </w:pPr>
            <w:r>
              <w:t xml:space="preserve">Разрабатывать регламент по эксплуатации, техническому обслуживанию и ремонту систем противопожарной защиты </w:t>
            </w:r>
          </w:p>
        </w:tc>
      </w:tr>
      <w:tr w:rsidR="00000000" w14:paraId="67FFA36A" w14:textId="77777777">
        <w:trPr>
          <w:divId w:val="6450114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F117B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E6544" w14:textId="77777777" w:rsidR="00000000" w:rsidRDefault="004F513F">
            <w:pPr>
              <w:pStyle w:val="formattext"/>
            </w:pPr>
            <w:r>
              <w:t>Треб</w:t>
            </w:r>
            <w:r>
              <w:t xml:space="preserve">ования пожарной безопасности с учетом специфики объекта защиты </w:t>
            </w:r>
          </w:p>
        </w:tc>
      </w:tr>
      <w:tr w:rsidR="00000000" w14:paraId="1A449C07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CFEC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83B38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содержанию территории, зданий и помещений </w:t>
            </w:r>
          </w:p>
        </w:tc>
      </w:tr>
      <w:tr w:rsidR="00000000" w14:paraId="7F4A9715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2735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080D1" w14:textId="77777777" w:rsidR="00000000" w:rsidRDefault="004F513F">
            <w:pPr>
              <w:pStyle w:val="formattext"/>
            </w:pPr>
            <w:r>
              <w:t xml:space="preserve">Основы надзора в области пожарной безопасности </w:t>
            </w:r>
          </w:p>
        </w:tc>
      </w:tr>
      <w:tr w:rsidR="00000000" w14:paraId="5D1EFE48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2F39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6F416" w14:textId="77777777" w:rsidR="00000000" w:rsidRDefault="004F513F">
            <w:pPr>
              <w:pStyle w:val="formattext"/>
            </w:pPr>
            <w:r>
              <w:t>Конструктивные особенности, технические характеристики и пра</w:t>
            </w:r>
            <w:r>
              <w:t xml:space="preserve">вила эксплуатации средств противопожарной защиты объекта </w:t>
            </w:r>
          </w:p>
        </w:tc>
      </w:tr>
      <w:tr w:rsidR="00000000" w14:paraId="7EF64C95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0DE79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AB172" w14:textId="77777777" w:rsidR="00000000" w:rsidRDefault="004F513F">
            <w:pPr>
              <w:pStyle w:val="formattext"/>
            </w:pPr>
            <w:r>
              <w:t xml:space="preserve">Порядок организации работ по монтажу, ремонту, техническому обслуживанию и эксплуатации средств обеспечения пожарной безопасности и пожаротушения </w:t>
            </w:r>
          </w:p>
        </w:tc>
      </w:tr>
      <w:tr w:rsidR="00000000" w14:paraId="22E7C6D6" w14:textId="77777777">
        <w:trPr>
          <w:divId w:val="64501140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4FF2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DE504" w14:textId="77777777" w:rsidR="00000000" w:rsidRDefault="004F513F">
            <w:pPr>
              <w:pStyle w:val="formattext"/>
            </w:pPr>
            <w:r>
              <w:t>Требования технической документации изготовителя технических средств, функционирующих в составе систем прот</w:t>
            </w:r>
            <w:r>
              <w:t xml:space="preserve">ивопожарной защиты объекта </w:t>
            </w:r>
          </w:p>
        </w:tc>
      </w:tr>
      <w:tr w:rsidR="00000000" w14:paraId="5B4B768A" w14:textId="77777777">
        <w:trPr>
          <w:divId w:val="64501140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3C74D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C19A5B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790F7208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3.3.4.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09"/>
        <w:gridCol w:w="2738"/>
        <w:gridCol w:w="814"/>
        <w:gridCol w:w="1028"/>
        <w:gridCol w:w="2092"/>
        <w:gridCol w:w="674"/>
      </w:tblGrid>
      <w:tr w:rsidR="00000000" w14:paraId="636D655B" w14:textId="77777777">
        <w:trPr>
          <w:divId w:val="878320455"/>
        </w:trPr>
        <w:tc>
          <w:tcPr>
            <w:tcW w:w="2218" w:type="dxa"/>
            <w:vAlign w:val="center"/>
            <w:hideMark/>
          </w:tcPr>
          <w:p w14:paraId="60969E4E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3696" w:type="dxa"/>
            <w:vAlign w:val="center"/>
            <w:hideMark/>
          </w:tcPr>
          <w:p w14:paraId="0D440AD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66111F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54FB9A4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535A9CA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5638FDC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94E448" w14:textId="77777777">
        <w:trPr>
          <w:divId w:val="878320455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D643A0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D3CBA" w14:textId="77777777" w:rsidR="00000000" w:rsidRDefault="004F513F">
            <w:pPr>
              <w:pStyle w:val="formattext"/>
            </w:pPr>
            <w:r>
              <w:t xml:space="preserve">Исследование проектной документации в части, касающейся соблюдения требований пожарной безопасности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F58C0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CABE5" w14:textId="77777777" w:rsidR="00000000" w:rsidRDefault="004F513F">
            <w:pPr>
              <w:pStyle w:val="align-center"/>
            </w:pPr>
            <w:r>
              <w:t xml:space="preserve">C/04.6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B4AA2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AE58B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101C9E63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09066F6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56EBB22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2B1F75A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0F1C44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6031F7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40DA41D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BEED40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5082B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7290C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E7984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893B9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7E0B9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4DBB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E719A9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0994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25EBE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8AB7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752F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77B4C9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F6D0B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lastRenderedPageBreak/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1ED039FE" w14:textId="77777777" w:rsidR="00000000" w:rsidRDefault="004F513F">
      <w:pPr>
        <w:divId w:val="1063333012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6819"/>
      </w:tblGrid>
      <w:tr w:rsidR="00000000" w14:paraId="20A6F078" w14:textId="77777777">
        <w:trPr>
          <w:divId w:val="1063333012"/>
        </w:trPr>
        <w:tc>
          <w:tcPr>
            <w:tcW w:w="2772" w:type="dxa"/>
            <w:vAlign w:val="center"/>
            <w:hideMark/>
          </w:tcPr>
          <w:p w14:paraId="354D97B2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7CC15A0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C882E6" w14:textId="77777777">
        <w:trPr>
          <w:divId w:val="106333301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3FB3E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A5695" w14:textId="77777777" w:rsidR="00000000" w:rsidRDefault="004F513F">
            <w:pPr>
              <w:pStyle w:val="formattext"/>
            </w:pPr>
            <w:r>
              <w:t xml:space="preserve">Исследование перечня мероприятий по обеспечению пожарной безопасности в составе проектной документации </w:t>
            </w:r>
          </w:p>
        </w:tc>
      </w:tr>
      <w:tr w:rsidR="00000000" w14:paraId="59575F61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2734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CDD01" w14:textId="77777777" w:rsidR="00000000" w:rsidRDefault="004F513F">
            <w:pPr>
              <w:pStyle w:val="formattext"/>
            </w:pPr>
            <w:r>
              <w:t xml:space="preserve">Подготовка предложений по результатам исследования проектной документации </w:t>
            </w:r>
          </w:p>
        </w:tc>
      </w:tr>
      <w:tr w:rsidR="00000000" w14:paraId="5C2B05A2" w14:textId="77777777">
        <w:trPr>
          <w:divId w:val="106333301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2FB49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EDA57" w14:textId="77777777" w:rsidR="00000000" w:rsidRDefault="004F513F">
            <w:pPr>
              <w:pStyle w:val="formattext"/>
            </w:pPr>
            <w:r>
              <w:t>Описывать системы пожарной безопасности объекта при ка</w:t>
            </w:r>
            <w:r>
              <w:t xml:space="preserve">питальном строительстве </w:t>
            </w:r>
          </w:p>
        </w:tc>
      </w:tr>
      <w:tr w:rsidR="00000000" w14:paraId="18D59C32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4035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24673" w14:textId="77777777" w:rsidR="00000000" w:rsidRDefault="004F513F">
            <w:pPr>
              <w:pStyle w:val="formattext"/>
            </w:pPr>
            <w:r>
              <w:t xml:space="preserve">Описывать и обосновывать принятые конструктивные и объемно-планировочные решения, степени огнестойкости и классы конструктивной пожарной опасности строительных конструкций </w:t>
            </w:r>
          </w:p>
        </w:tc>
      </w:tr>
      <w:tr w:rsidR="00000000" w14:paraId="3E2D0032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D5EBA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BE3612" w14:textId="77777777" w:rsidR="00000000" w:rsidRDefault="004F513F">
            <w:pPr>
              <w:pStyle w:val="formattext"/>
            </w:pPr>
            <w:r>
              <w:t xml:space="preserve">Описывать и обосновывать проектные решения по обеспечению безопасности людей при </w:t>
            </w:r>
            <w:r>
              <w:t xml:space="preserve">возникновении пожара </w:t>
            </w:r>
          </w:p>
        </w:tc>
      </w:tr>
      <w:tr w:rsidR="00000000" w14:paraId="0F497557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6D45B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88F96" w14:textId="77777777" w:rsidR="00000000" w:rsidRDefault="004F513F">
            <w:pPr>
              <w:pStyle w:val="formattext"/>
            </w:pPr>
            <w:r>
              <w:t xml:space="preserve">Обосновывать противопожарные расстояния между зданиями, сооружениями и наружными установками, обеспечивающие пожарную безопасность объектов капитального строительства </w:t>
            </w:r>
          </w:p>
        </w:tc>
      </w:tr>
      <w:tr w:rsidR="00000000" w14:paraId="00B3CEA7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74A3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72859" w14:textId="77777777" w:rsidR="00000000" w:rsidRDefault="004F513F">
            <w:pPr>
              <w:pStyle w:val="formattext"/>
            </w:pPr>
            <w:r>
              <w:t>Обосновывать сведения о категории зданий, сооружений, помещени</w:t>
            </w:r>
            <w:r>
              <w:t xml:space="preserve">й, оборудования и наружных установок по признаку взрывопожарной и пожарной опасности </w:t>
            </w:r>
          </w:p>
        </w:tc>
      </w:tr>
      <w:tr w:rsidR="00000000" w14:paraId="7B443CCA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B9AD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0BAA0" w14:textId="77777777" w:rsidR="00000000" w:rsidRDefault="004F513F">
            <w:pPr>
              <w:pStyle w:val="formattext"/>
            </w:pPr>
            <w:r>
              <w:t>Описывать и обосновывать противопожарную защиту (автоматические установки пожаротушения, пожарную сигнализацию, системы оповещения и управления эвакуацией людей при пож</w:t>
            </w:r>
            <w:r>
              <w:t>аре, внутреннего противопожарного водопровода, противодымной защиты)</w:t>
            </w:r>
          </w:p>
        </w:tc>
      </w:tr>
      <w:tr w:rsidR="00000000" w14:paraId="787759CF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CFD7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F4AC00" w14:textId="77777777" w:rsidR="00000000" w:rsidRDefault="004F513F">
            <w:pPr>
              <w:pStyle w:val="formattext"/>
            </w:pPr>
            <w:r>
              <w:t xml:space="preserve">Описывать здания, сооружения, помещения и оборудование, подлежащие защите автоматическими установками пожаротушения и оборудованию автоматической пожарной сигнализацией </w:t>
            </w:r>
          </w:p>
        </w:tc>
      </w:tr>
      <w:tr w:rsidR="00000000" w14:paraId="6E965B6A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BD43E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E399F7" w14:textId="77777777" w:rsidR="00000000" w:rsidRDefault="004F513F">
            <w:pPr>
              <w:pStyle w:val="formattext"/>
            </w:pPr>
            <w:r>
              <w:t>Описывать и о</w:t>
            </w:r>
            <w:r>
              <w:t xml:space="preserve">босновывать проектные решения по наружному противопожарному водоснабжению, по определению проездов и подъездов для пожарной техники </w:t>
            </w:r>
          </w:p>
        </w:tc>
      </w:tr>
      <w:tr w:rsidR="00000000" w14:paraId="53DB99AB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DE4A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A7B5D" w14:textId="77777777" w:rsidR="00000000" w:rsidRDefault="004F513F">
            <w:pPr>
              <w:pStyle w:val="formattext"/>
            </w:pPr>
            <w:r>
              <w:t>Разрабатывать специальные технические условия, отражающие специфику обеспечения пожарной безопасности и содержащие компле</w:t>
            </w:r>
            <w:r>
              <w:t xml:space="preserve">кс необходимых инженерно-технических и организационных мероприятий по обеспечению пожарной </w:t>
            </w:r>
            <w:r>
              <w:lastRenderedPageBreak/>
              <w:t xml:space="preserve">безопасности для зданий, сооружений, строений, для которых отсутствуют нормативные требования пожарной безопасности </w:t>
            </w:r>
          </w:p>
        </w:tc>
      </w:tr>
      <w:tr w:rsidR="00000000" w14:paraId="0A09C026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30AC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0CC48" w14:textId="77777777" w:rsidR="00000000" w:rsidRDefault="004F513F">
            <w:pPr>
              <w:pStyle w:val="formattext"/>
            </w:pPr>
            <w:r>
              <w:t xml:space="preserve">Выполнять оценку пожарного риска </w:t>
            </w:r>
          </w:p>
        </w:tc>
      </w:tr>
      <w:tr w:rsidR="00000000" w14:paraId="6022D3FC" w14:textId="77777777">
        <w:trPr>
          <w:divId w:val="106333301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1D2B0D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962E0" w14:textId="77777777" w:rsidR="00000000" w:rsidRDefault="004F513F">
            <w:pPr>
              <w:pStyle w:val="formattext"/>
            </w:pPr>
            <w:r>
              <w:t>Содержание текстовой и графической частей раздела проектной документации "Мероприятия по обеспечению пожарной безопасности"</w:t>
            </w:r>
          </w:p>
        </w:tc>
      </w:tr>
      <w:tr w:rsidR="00000000" w14:paraId="7E2244AB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B559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0895C" w14:textId="77777777" w:rsidR="00000000" w:rsidRDefault="004F513F">
            <w:pPr>
              <w:pStyle w:val="formattext"/>
            </w:pPr>
            <w:r>
              <w:t>Требования к объемно-планировочным и конструктивным решениям по обеспечению</w:t>
            </w:r>
            <w:r>
              <w:t xml:space="preserve"> пожарной безопасности зданий и сооружений и ограничению распространения пожара </w:t>
            </w:r>
          </w:p>
        </w:tc>
      </w:tr>
      <w:tr w:rsidR="00000000" w14:paraId="22F0AC78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B1417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28667D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системам отопления, вентиляции и кондиционирования воздуха, противодымной защиты зданий и сооружений </w:t>
            </w:r>
          </w:p>
        </w:tc>
      </w:tr>
      <w:tr w:rsidR="00000000" w14:paraId="27D4F4CB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15300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DFDAAC" w14:textId="77777777" w:rsidR="00000000" w:rsidRDefault="004F513F">
            <w:pPr>
              <w:pStyle w:val="formattext"/>
            </w:pPr>
            <w:r>
              <w:t>Требования пожарной безопасности к</w:t>
            </w:r>
            <w:r>
              <w:t xml:space="preserve"> источникам наружного противопожарного водоснабжения </w:t>
            </w:r>
          </w:p>
        </w:tc>
      </w:tr>
      <w:tr w:rsidR="00000000" w14:paraId="7B75B662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BFD06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B1C9D" w14:textId="77777777" w:rsidR="00000000" w:rsidRDefault="004F513F">
            <w:pPr>
              <w:pStyle w:val="formattext"/>
            </w:pPr>
            <w:r>
              <w:t xml:space="preserve">Устройство противопожарного водоснабжения и технические требования к противопожарному водоснабжению </w:t>
            </w:r>
          </w:p>
        </w:tc>
      </w:tr>
      <w:tr w:rsidR="00000000" w14:paraId="4396D625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E2B77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59020" w14:textId="77777777" w:rsidR="00000000" w:rsidRDefault="004F513F">
            <w:pPr>
              <w:pStyle w:val="formattext"/>
            </w:pPr>
            <w:r>
              <w:t xml:space="preserve">Методы расчета и требования к содержанию путей эвакуации </w:t>
            </w:r>
          </w:p>
        </w:tc>
      </w:tr>
      <w:tr w:rsidR="00000000" w14:paraId="1A5F0A2C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A21DF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43C03" w14:textId="77777777" w:rsidR="00000000" w:rsidRDefault="004F513F">
            <w:pPr>
              <w:pStyle w:val="formattext"/>
            </w:pPr>
            <w:r>
              <w:t xml:space="preserve">Методы обеспечения требуемого уровня </w:t>
            </w:r>
            <w:r>
              <w:t xml:space="preserve">огнестойкости, методы огнезащиты и материалы, применяемые для огнезащиты </w:t>
            </w:r>
          </w:p>
        </w:tc>
      </w:tr>
      <w:tr w:rsidR="00000000" w14:paraId="4FF2F04E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15ED9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95948" w14:textId="77777777" w:rsidR="00000000" w:rsidRDefault="004F513F">
            <w:pPr>
              <w:pStyle w:val="formattext"/>
            </w:pPr>
            <w:r>
              <w:t xml:space="preserve">Методы определения категорий пожарной (взрывопожарной) опасности помещений, зданий и наружных установок </w:t>
            </w:r>
          </w:p>
        </w:tc>
      </w:tr>
      <w:tr w:rsidR="00000000" w14:paraId="680BF90F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9AF5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C754C6" w14:textId="77777777" w:rsidR="00000000" w:rsidRDefault="004F513F">
            <w:pPr>
              <w:pStyle w:val="formattext"/>
            </w:pPr>
            <w:r>
              <w:t xml:space="preserve">Нормы и правила проектирования автоматических установок пожаротушения и сигнализации </w:t>
            </w:r>
          </w:p>
        </w:tc>
      </w:tr>
      <w:tr w:rsidR="00000000" w14:paraId="2FF0773B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E991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236BEE" w14:textId="77777777" w:rsidR="00000000" w:rsidRDefault="004F513F">
            <w:pPr>
              <w:pStyle w:val="formattext"/>
            </w:pPr>
            <w:r>
              <w:t xml:space="preserve">Современные средства пожаротушения </w:t>
            </w:r>
          </w:p>
        </w:tc>
      </w:tr>
      <w:tr w:rsidR="00000000" w14:paraId="637C13EE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AF05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2441F" w14:textId="77777777" w:rsidR="00000000" w:rsidRDefault="004F513F">
            <w:pPr>
              <w:pStyle w:val="formattext"/>
            </w:pPr>
            <w:r>
              <w:t xml:space="preserve">Системы противодымной защиты </w:t>
            </w:r>
          </w:p>
        </w:tc>
      </w:tr>
      <w:tr w:rsidR="00000000" w14:paraId="49F236C2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573E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CCBC6" w14:textId="77777777" w:rsidR="00000000" w:rsidRDefault="004F513F">
            <w:pPr>
              <w:pStyle w:val="formattext"/>
            </w:pPr>
            <w:r>
              <w:t xml:space="preserve">Тактико-технические данные систем пожарной автоматики </w:t>
            </w:r>
          </w:p>
        </w:tc>
      </w:tr>
      <w:tr w:rsidR="00000000" w14:paraId="0F42E5AF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B836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DA2FF" w14:textId="77777777" w:rsidR="00000000" w:rsidRDefault="004F513F">
            <w:pPr>
              <w:pStyle w:val="formattext"/>
            </w:pPr>
            <w:r>
              <w:t xml:space="preserve">Расчетные методы определения пожарной нагрузки </w:t>
            </w:r>
          </w:p>
        </w:tc>
      </w:tr>
      <w:tr w:rsidR="00000000" w14:paraId="11251302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2244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63FA8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графической информации, правила работы в них </w:t>
            </w:r>
          </w:p>
        </w:tc>
      </w:tr>
      <w:tr w:rsidR="00000000" w14:paraId="4C110446" w14:textId="77777777">
        <w:trPr>
          <w:divId w:val="1063333012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56FAA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BE5F0" w14:textId="77777777" w:rsidR="00000000" w:rsidRDefault="004F513F">
            <w:pPr>
              <w:pStyle w:val="formattext"/>
            </w:pPr>
            <w:r>
              <w:t xml:space="preserve">Порядок работы с электронным архивом технической документации </w:t>
            </w:r>
          </w:p>
        </w:tc>
      </w:tr>
      <w:tr w:rsidR="00000000" w14:paraId="7ECE23D1" w14:textId="77777777">
        <w:trPr>
          <w:divId w:val="106333301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DD456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7B817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4541047C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3.3.5.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1"/>
        <w:gridCol w:w="3197"/>
        <w:gridCol w:w="717"/>
        <w:gridCol w:w="1096"/>
        <w:gridCol w:w="1807"/>
        <w:gridCol w:w="557"/>
      </w:tblGrid>
      <w:tr w:rsidR="00000000" w14:paraId="442C4B3D" w14:textId="77777777">
        <w:trPr>
          <w:divId w:val="421419611"/>
        </w:trPr>
        <w:tc>
          <w:tcPr>
            <w:tcW w:w="2218" w:type="dxa"/>
            <w:vAlign w:val="center"/>
            <w:hideMark/>
          </w:tcPr>
          <w:p w14:paraId="6A55D0C0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79364F6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3922E9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0A11310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5093279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862DFB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E59FA0" w14:textId="77777777">
        <w:trPr>
          <w:divId w:val="421419611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F3701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E0504" w14:textId="77777777" w:rsidR="00000000" w:rsidRDefault="004F513F">
            <w:pPr>
              <w:pStyle w:val="formattext"/>
            </w:pPr>
            <w:r>
              <w:t xml:space="preserve">Контроль выполнения проектных решений по пожарной безопасности в строящихся и реконструируемых зданиях объекта защиты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35AC6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E1C1F" w14:textId="77777777" w:rsidR="00000000" w:rsidRDefault="004F513F">
            <w:pPr>
              <w:pStyle w:val="align-center"/>
            </w:pPr>
            <w:r>
              <w:t xml:space="preserve">C/05.6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D9A1F6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725E5" w14:textId="77777777" w:rsidR="00000000" w:rsidRDefault="004F513F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0DA96430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4A29AA5F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3B79D20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4B7C513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B451EB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5B8745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30537B2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7D3D95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53C10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DF53F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65E02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150AF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1413C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077B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DC645B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B06D5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0B33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95AA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72ED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D42FA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F4C3C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2D02A045" w14:textId="77777777" w:rsidR="00000000" w:rsidRDefault="004F513F">
      <w:pPr>
        <w:divId w:val="122618134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6"/>
        <w:gridCol w:w="6829"/>
      </w:tblGrid>
      <w:tr w:rsidR="00000000" w14:paraId="0389AC80" w14:textId="77777777">
        <w:trPr>
          <w:divId w:val="1226181343"/>
        </w:trPr>
        <w:tc>
          <w:tcPr>
            <w:tcW w:w="2772" w:type="dxa"/>
            <w:vAlign w:val="center"/>
            <w:hideMark/>
          </w:tcPr>
          <w:p w14:paraId="58CB4D28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0A5BEC6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B72A77" w14:textId="77777777">
        <w:trPr>
          <w:divId w:val="12261813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B65FE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4A3A7" w14:textId="77777777" w:rsidR="00000000" w:rsidRDefault="004F513F">
            <w:pPr>
              <w:pStyle w:val="formattext"/>
            </w:pPr>
            <w:r>
              <w:t xml:space="preserve">Контроль проведения мероприятий по предотвращению образования пожаровзрывоопасных сред и ограничению распространения опасных факторов пожара </w:t>
            </w:r>
          </w:p>
        </w:tc>
      </w:tr>
      <w:tr w:rsidR="00000000" w14:paraId="48AF8470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4E72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5A248" w14:textId="77777777" w:rsidR="00000000" w:rsidRDefault="004F513F">
            <w:pPr>
              <w:pStyle w:val="formattext"/>
            </w:pPr>
            <w:r>
              <w:t xml:space="preserve">Разработка мер по предупреждению распространения пожара на соседние здания и сооружения </w:t>
            </w:r>
          </w:p>
        </w:tc>
      </w:tr>
      <w:tr w:rsidR="00000000" w14:paraId="44D9DB05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78A63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C4FAF" w14:textId="77777777" w:rsidR="00000000" w:rsidRDefault="004F513F">
            <w:pPr>
              <w:pStyle w:val="formattext"/>
            </w:pPr>
            <w:r>
              <w:t>Контроль технического</w:t>
            </w:r>
            <w:r>
              <w:t xml:space="preserve"> состояния путей эвакуации </w:t>
            </w:r>
          </w:p>
        </w:tc>
      </w:tr>
      <w:tr w:rsidR="00000000" w14:paraId="3A55E75D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B41EC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D17C6" w14:textId="77777777" w:rsidR="00000000" w:rsidRDefault="004F513F">
            <w:pPr>
              <w:pStyle w:val="formattext"/>
            </w:pPr>
            <w:r>
              <w:t xml:space="preserve">Контроль возможности доступа личного состава подразделений пожарной охраны и доставки средств пожаротушения в любое помещение здания или сооружения </w:t>
            </w:r>
          </w:p>
        </w:tc>
      </w:tr>
      <w:tr w:rsidR="00000000" w14:paraId="320F194B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9ABD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2DEED" w14:textId="77777777" w:rsidR="00000000" w:rsidRDefault="004F513F">
            <w:pPr>
              <w:pStyle w:val="formattext"/>
            </w:pPr>
            <w:r>
              <w:t>Техническая диагностика возможности подачи огнетушащих веществ в очаг пожар</w:t>
            </w:r>
            <w:r>
              <w:t xml:space="preserve">а </w:t>
            </w:r>
          </w:p>
        </w:tc>
      </w:tr>
      <w:tr w:rsidR="00000000" w14:paraId="36511914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A1B0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FAB727" w14:textId="77777777" w:rsidR="00000000" w:rsidRDefault="004F513F">
            <w:pPr>
              <w:pStyle w:val="formattext"/>
            </w:pPr>
            <w:r>
              <w:t xml:space="preserve">Контроль исполнения мероприятий, направленных на обеспечение безопасности людей и сокращение наносимого пожаром ущерба имуществу физических или юридических лиц </w:t>
            </w:r>
          </w:p>
        </w:tc>
      </w:tr>
      <w:tr w:rsidR="00000000" w14:paraId="144756B5" w14:textId="77777777">
        <w:trPr>
          <w:divId w:val="12261813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3BD9CC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F5686" w14:textId="77777777" w:rsidR="00000000" w:rsidRDefault="004F513F">
            <w:pPr>
              <w:pStyle w:val="formattext"/>
            </w:pPr>
            <w:r>
              <w:t xml:space="preserve">Определять (рассчитывать, обосновывать) характеристики или параметры технологического процесса и систем противопожарной защиты на объекте </w:t>
            </w:r>
          </w:p>
        </w:tc>
      </w:tr>
      <w:tr w:rsidR="00000000" w14:paraId="61593823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6135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B0527D" w14:textId="77777777" w:rsidR="00000000" w:rsidRDefault="004F513F">
            <w:pPr>
              <w:pStyle w:val="formattext"/>
            </w:pPr>
            <w:r>
              <w:t>Выполнять организационно-технические мероприятия по обеспечению пожарной безопасности здания или сооружения в проце</w:t>
            </w:r>
            <w:r>
              <w:t xml:space="preserve">ссе их строительства и эксплуатации </w:t>
            </w:r>
          </w:p>
        </w:tc>
      </w:tr>
      <w:tr w:rsidR="00000000" w14:paraId="577A8E01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CB6F6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EAB33" w14:textId="77777777" w:rsidR="00000000" w:rsidRDefault="004F513F">
            <w:pPr>
              <w:pStyle w:val="formattext"/>
            </w:pPr>
            <w:r>
              <w:t xml:space="preserve">Выполнять расчет противопожарных разрывов или расстояний от проектируемого здания или сооружения до ближайшего здания, сооружения </w:t>
            </w:r>
          </w:p>
        </w:tc>
      </w:tr>
      <w:tr w:rsidR="00000000" w14:paraId="4EE184DE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6AB5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7B617" w14:textId="77777777" w:rsidR="00000000" w:rsidRDefault="004F513F">
            <w:pPr>
              <w:pStyle w:val="formattext"/>
            </w:pPr>
            <w:r>
              <w:t>Обосновывать меры по обеспечению возможности проезда и подъезда пожарной техники, бе</w:t>
            </w:r>
            <w:r>
              <w:t xml:space="preserve">зопасного доступа личного состава подразделений пожарной охраны и подачи средств пожаротушения к очагу пожара </w:t>
            </w:r>
          </w:p>
        </w:tc>
      </w:tr>
      <w:tr w:rsidR="00000000" w14:paraId="5F2750A7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323D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73F914" w14:textId="77777777" w:rsidR="00000000" w:rsidRDefault="004F513F">
            <w:pPr>
              <w:pStyle w:val="formattext"/>
            </w:pPr>
            <w:r>
              <w:t xml:space="preserve">Обосновывать параметры систем пожаротушения, в том числе наружного и внутреннего противопожарного водоснабжения </w:t>
            </w:r>
          </w:p>
        </w:tc>
      </w:tr>
      <w:tr w:rsidR="00000000" w14:paraId="7B5A8105" w14:textId="77777777">
        <w:trPr>
          <w:divId w:val="12261813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DEF16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9DF5C" w14:textId="77777777" w:rsidR="00000000" w:rsidRDefault="004F513F">
            <w:pPr>
              <w:pStyle w:val="formattext"/>
            </w:pPr>
            <w:r>
              <w:t>Необходим</w:t>
            </w:r>
            <w:r>
              <w:t xml:space="preserve">ые мероприятия, направленные на предотвращение пожара на объекте защиты, техника, способы и приемы обеспечения пожарной безопасности, технические средства и способы их применения для обеспечения пожарной безопасности </w:t>
            </w:r>
          </w:p>
        </w:tc>
      </w:tr>
      <w:tr w:rsidR="00000000" w14:paraId="0E79E9B8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14A14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C4542" w14:textId="77777777" w:rsidR="00000000" w:rsidRDefault="004F513F">
            <w:pPr>
              <w:pStyle w:val="formattext"/>
            </w:pPr>
            <w:r>
              <w:t>Прогнозирование опасных факторов пож</w:t>
            </w:r>
            <w:r>
              <w:t xml:space="preserve">ара </w:t>
            </w:r>
          </w:p>
        </w:tc>
      </w:tr>
      <w:tr w:rsidR="00000000" w14:paraId="2A69067A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7EB2B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5BAB9" w14:textId="77777777" w:rsidR="00000000" w:rsidRDefault="004F513F">
            <w:pPr>
              <w:pStyle w:val="formattext"/>
            </w:pPr>
            <w:r>
              <w:t xml:space="preserve">Огнестойкость материалов и методы повышения огнестойкости строительных материалов </w:t>
            </w:r>
          </w:p>
        </w:tc>
      </w:tr>
      <w:tr w:rsidR="00000000" w14:paraId="2670821C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2A43C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77BBE7" w14:textId="77777777" w:rsidR="00000000" w:rsidRDefault="004F513F">
            <w:pPr>
              <w:pStyle w:val="formattext"/>
            </w:pPr>
            <w:r>
              <w:t xml:space="preserve">Прогнозирование пожаровзрывоопасной обстановки </w:t>
            </w:r>
          </w:p>
        </w:tc>
      </w:tr>
      <w:tr w:rsidR="00000000" w14:paraId="645B2766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3C22F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156F4A" w14:textId="77777777" w:rsidR="00000000" w:rsidRDefault="004F513F">
            <w:pPr>
              <w:pStyle w:val="formattext"/>
            </w:pPr>
            <w:r>
              <w:t xml:space="preserve">Порядок организации аварийно-восстановительных работ </w:t>
            </w:r>
          </w:p>
        </w:tc>
      </w:tr>
      <w:tr w:rsidR="00000000" w14:paraId="37AAA992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352C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AF375" w14:textId="77777777" w:rsidR="00000000" w:rsidRDefault="004F513F">
            <w:pPr>
              <w:pStyle w:val="formattext"/>
            </w:pPr>
            <w:r>
              <w:t xml:space="preserve">Порядок проведения пожарно-технической экспертизы </w:t>
            </w:r>
          </w:p>
        </w:tc>
      </w:tr>
      <w:tr w:rsidR="00000000" w14:paraId="7E3C3AEC" w14:textId="77777777">
        <w:trPr>
          <w:divId w:val="122618134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8064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4B8A3" w14:textId="77777777" w:rsidR="00000000" w:rsidRDefault="004F513F">
            <w:pPr>
              <w:pStyle w:val="formattext"/>
            </w:pPr>
            <w:r>
              <w:t xml:space="preserve">Методы и средства пожарного надзора </w:t>
            </w:r>
          </w:p>
        </w:tc>
      </w:tr>
      <w:tr w:rsidR="00000000" w14:paraId="5111120B" w14:textId="77777777">
        <w:trPr>
          <w:divId w:val="12261813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D7DA5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A2459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16EE142E" w14:textId="77777777" w:rsidR="00000000" w:rsidRDefault="004F513F">
      <w:pPr>
        <w:divId w:val="120220506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3.4.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Обобщенная 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7"/>
        <w:gridCol w:w="3177"/>
        <w:gridCol w:w="823"/>
        <w:gridCol w:w="718"/>
        <w:gridCol w:w="2017"/>
        <w:gridCol w:w="593"/>
      </w:tblGrid>
      <w:tr w:rsidR="00000000" w14:paraId="57F33D6C" w14:textId="77777777">
        <w:trPr>
          <w:divId w:val="1082996115"/>
        </w:trPr>
        <w:tc>
          <w:tcPr>
            <w:tcW w:w="2218" w:type="dxa"/>
            <w:vAlign w:val="center"/>
            <w:hideMark/>
          </w:tcPr>
          <w:p w14:paraId="4688D691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250" w:type="dxa"/>
            <w:vAlign w:val="center"/>
            <w:hideMark/>
          </w:tcPr>
          <w:p w14:paraId="0A9C58D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B07D8C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713895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388493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4E6D737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0DC103" w14:textId="77777777">
        <w:trPr>
          <w:divId w:val="1082996115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843FC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4D5AA" w14:textId="77777777" w:rsidR="00000000" w:rsidRDefault="004F513F">
            <w:pPr>
              <w:pStyle w:val="formattext"/>
            </w:pPr>
            <w:r>
              <w:t>Руководство службой пожарной безопасности организации (структурных подразделений, филиалов)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5C0A9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DCEE6F" w14:textId="77777777" w:rsidR="00000000" w:rsidRDefault="004F513F">
            <w:pPr>
              <w:pStyle w:val="align-center"/>
            </w:pPr>
            <w:r>
              <w:t xml:space="preserve">D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3E667" w14:textId="77777777" w:rsidR="00000000" w:rsidRDefault="004F513F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ABB3C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4B998706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71B29695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6B47D42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DA1D58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4893FF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0668DE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195E240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AFD61B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DC087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обобщенной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FE298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4BC1B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13E50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404920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41FDB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B1FF06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5CEA9" w14:textId="77777777" w:rsidR="00000000" w:rsidRDefault="004F513F">
            <w:pPr>
              <w:pStyle w:val="formattext"/>
            </w:pP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C5DED2" w14:textId="77777777" w:rsidR="00000000" w:rsidRDefault="004F513F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1E55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75C1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5E93A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13959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A914E0B" w14:textId="77777777" w:rsidR="00000000" w:rsidRDefault="004F513F">
      <w:pPr>
        <w:divId w:val="47017103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6814"/>
      </w:tblGrid>
      <w:tr w:rsidR="00000000" w14:paraId="5E0759EC" w14:textId="77777777">
        <w:trPr>
          <w:divId w:val="470171035"/>
        </w:trPr>
        <w:tc>
          <w:tcPr>
            <w:tcW w:w="2772" w:type="dxa"/>
            <w:vAlign w:val="center"/>
            <w:hideMark/>
          </w:tcPr>
          <w:p w14:paraId="036BACB4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54CD2B6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60987D" w14:textId="77777777">
        <w:trPr>
          <w:divId w:val="47017103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19976" w14:textId="77777777" w:rsidR="00000000" w:rsidRDefault="004F513F">
            <w:pPr>
              <w:pStyle w:val="formattext"/>
            </w:pPr>
            <w:r>
              <w:t xml:space="preserve">Возможные наименования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91ED4" w14:textId="77777777" w:rsidR="00000000" w:rsidRDefault="004F513F">
            <w:pPr>
              <w:pStyle w:val="formattext"/>
            </w:pPr>
            <w:r>
              <w:t>Руководитель службы пожарной профилактики организации</w:t>
            </w:r>
          </w:p>
        </w:tc>
      </w:tr>
      <w:tr w:rsidR="00000000" w14:paraId="13760101" w14:textId="77777777">
        <w:trPr>
          <w:divId w:val="47017103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6B559" w14:textId="77777777" w:rsidR="00000000" w:rsidRDefault="004F513F">
            <w:pPr>
              <w:pStyle w:val="formattext"/>
            </w:pPr>
            <w:r>
              <w:t>должностей,</w:t>
            </w:r>
            <w:r>
              <w:br/>
            </w:r>
            <w:r>
              <w:t xml:space="preserve">профессий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7EB2E" w14:textId="77777777" w:rsidR="00000000" w:rsidRDefault="004F513F">
            <w:pPr>
              <w:pStyle w:val="formattext"/>
            </w:pPr>
            <w:r>
              <w:t xml:space="preserve">Начальник службы пожарной безопасности </w:t>
            </w:r>
          </w:p>
        </w:tc>
      </w:tr>
      <w:tr w:rsidR="00000000" w14:paraId="7FCA413C" w14:textId="77777777">
        <w:trPr>
          <w:divId w:val="470171035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14D2B" w14:textId="77777777" w:rsidR="00000000" w:rsidRDefault="004F513F"/>
        </w:tc>
      </w:tr>
      <w:tr w:rsidR="00000000" w14:paraId="4210290F" w14:textId="77777777">
        <w:trPr>
          <w:divId w:val="47017103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59A1A" w14:textId="77777777" w:rsidR="00000000" w:rsidRDefault="004F513F">
            <w:pPr>
              <w:pStyle w:val="formattext"/>
            </w:pPr>
            <w:r>
              <w:t xml:space="preserve">Требования к образованию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5A24C" w14:textId="77777777" w:rsidR="00000000" w:rsidRDefault="004F513F">
            <w:pPr>
              <w:pStyle w:val="formattext"/>
            </w:pPr>
            <w:r>
              <w:t>Высшее образование - специалитет или магистратура</w:t>
            </w:r>
          </w:p>
        </w:tc>
      </w:tr>
      <w:tr w:rsidR="00000000" w14:paraId="71A6287F" w14:textId="77777777">
        <w:trPr>
          <w:divId w:val="470171035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3EA10" w14:textId="77777777" w:rsidR="00000000" w:rsidRDefault="004F513F">
            <w:pPr>
              <w:pStyle w:val="formattext"/>
            </w:pPr>
            <w:r>
              <w:t xml:space="preserve">и обучению </w:t>
            </w: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7117A" w14:textId="77777777" w:rsidR="00000000" w:rsidRDefault="004F513F">
            <w:pPr>
              <w:pStyle w:val="formattext"/>
            </w:pPr>
            <w:r>
              <w:t>или</w:t>
            </w:r>
          </w:p>
        </w:tc>
      </w:tr>
      <w:tr w:rsidR="00000000" w14:paraId="207814EE" w14:textId="77777777">
        <w:trPr>
          <w:divId w:val="47017103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C77CE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CC5AB" w14:textId="77777777" w:rsidR="00000000" w:rsidRDefault="004F513F">
            <w:pPr>
              <w:pStyle w:val="formattext"/>
            </w:pPr>
            <w:r>
              <w:t xml:space="preserve">Высшее образование (непрофильное) - специалитет или магистратура и дополнительное профессиональное образование - программы профессиональной переподготовки в области, соответствующей виду </w:t>
            </w:r>
            <w:r>
              <w:t xml:space="preserve">профессиональной деятельности </w:t>
            </w:r>
          </w:p>
        </w:tc>
      </w:tr>
      <w:tr w:rsidR="00000000" w14:paraId="087D4D60" w14:textId="77777777">
        <w:trPr>
          <w:divId w:val="47017103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79FD7" w14:textId="77777777" w:rsidR="00000000" w:rsidRDefault="004F513F">
            <w:pPr>
              <w:pStyle w:val="formattext"/>
            </w:pPr>
            <w:r>
              <w:t>Требования к опыту</w:t>
            </w:r>
            <w:r>
              <w:br/>
            </w:r>
            <w:r>
              <w:t xml:space="preserve">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BC97B" w14:textId="77777777" w:rsidR="00000000" w:rsidRDefault="004F513F">
            <w:pPr>
              <w:pStyle w:val="formattext"/>
            </w:pPr>
            <w:r>
              <w:t xml:space="preserve">Не менее пяти лет по направлению деятельности </w:t>
            </w:r>
          </w:p>
        </w:tc>
      </w:tr>
      <w:tr w:rsidR="00000000" w14:paraId="0C09CED1" w14:textId="77777777">
        <w:trPr>
          <w:divId w:val="47017103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E1F9C" w14:textId="77777777" w:rsidR="00000000" w:rsidRDefault="004F513F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F854E" w14:textId="77777777" w:rsidR="00000000" w:rsidRDefault="004F513F">
            <w:pPr>
              <w:pStyle w:val="formattext"/>
            </w:pPr>
            <w:r>
              <w:t>Прохождение обучения мерам пожарной безопасности</w:t>
            </w:r>
          </w:p>
        </w:tc>
      </w:tr>
      <w:tr w:rsidR="00000000" w14:paraId="6780FA05" w14:textId="77777777">
        <w:trPr>
          <w:divId w:val="470171035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FD45B" w14:textId="77777777" w:rsidR="00000000" w:rsidRDefault="004F513F"/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29C3F" w14:textId="77777777" w:rsidR="00000000" w:rsidRDefault="004F513F">
            <w:pPr>
              <w:pStyle w:val="formattext"/>
            </w:pPr>
            <w:r>
              <w:t xml:space="preserve">Прохождение инструктажа по охране труда </w:t>
            </w:r>
          </w:p>
        </w:tc>
      </w:tr>
      <w:tr w:rsidR="00000000" w14:paraId="40DF2628" w14:textId="77777777">
        <w:trPr>
          <w:divId w:val="47017103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4898D" w14:textId="77777777" w:rsidR="00000000" w:rsidRDefault="004F513F">
            <w:pPr>
              <w:pStyle w:val="formattext"/>
            </w:pPr>
            <w:r>
              <w:t>Другие хар</w:t>
            </w:r>
            <w:r>
              <w:t xml:space="preserve">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1DCA19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4BC796C9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18"/>
        <w:gridCol w:w="1817"/>
        <w:gridCol w:w="5320"/>
      </w:tblGrid>
      <w:tr w:rsidR="00000000" w14:paraId="52F45E81" w14:textId="77777777">
        <w:trPr>
          <w:divId w:val="1245410980"/>
        </w:trPr>
        <w:tc>
          <w:tcPr>
            <w:tcW w:w="2402" w:type="dxa"/>
            <w:vAlign w:val="center"/>
            <w:hideMark/>
          </w:tcPr>
          <w:p w14:paraId="42F07715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2033" w:type="dxa"/>
            <w:vAlign w:val="center"/>
            <w:hideMark/>
          </w:tcPr>
          <w:p w14:paraId="1E15473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  <w:hideMark/>
          </w:tcPr>
          <w:p w14:paraId="3159894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86D83A" w14:textId="77777777">
        <w:trPr>
          <w:divId w:val="124541098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A626B" w14:textId="77777777" w:rsidR="00000000" w:rsidRDefault="004F513F">
            <w:pPr>
              <w:pStyle w:val="align-center"/>
            </w:pPr>
            <w:r>
              <w:lastRenderedPageBreak/>
              <w:t xml:space="preserve">Наименование документа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E5765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BA432" w14:textId="77777777" w:rsidR="00000000" w:rsidRDefault="004F513F">
            <w:pPr>
              <w:pStyle w:val="align-center"/>
            </w:pPr>
            <w:r>
              <w:t>Наименование базовой группы, должности (профессии) или</w:t>
            </w:r>
            <w:r>
              <w:br/>
            </w:r>
            <w:r>
              <w:t xml:space="preserve">специальности </w:t>
            </w:r>
          </w:p>
        </w:tc>
      </w:tr>
      <w:tr w:rsidR="00000000" w14:paraId="61314919" w14:textId="77777777">
        <w:trPr>
          <w:divId w:val="124541098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1D62E" w14:textId="77777777" w:rsidR="00000000" w:rsidRDefault="004F513F">
            <w:pPr>
              <w:pStyle w:val="formattext"/>
            </w:pPr>
            <w:r>
              <w:t xml:space="preserve">ОКЗ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26386" w14:textId="77777777" w:rsidR="00000000" w:rsidRDefault="004F513F">
            <w:pPr>
              <w:pStyle w:val="formattext"/>
            </w:pPr>
            <w:r>
              <w:t xml:space="preserve">2149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0EA16" w14:textId="77777777" w:rsidR="00000000" w:rsidRDefault="004F513F">
            <w:pPr>
              <w:pStyle w:val="formattext"/>
            </w:pPr>
            <w:r>
              <w:t xml:space="preserve">Специалисты в области техники, не входящие в другие группы </w:t>
            </w:r>
          </w:p>
        </w:tc>
      </w:tr>
      <w:tr w:rsidR="00000000" w14:paraId="1C920E6E" w14:textId="77777777">
        <w:trPr>
          <w:divId w:val="124541098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CE2EA1" w14:textId="77777777" w:rsidR="00000000" w:rsidRDefault="004F513F">
            <w:pPr>
              <w:pStyle w:val="formattext"/>
            </w:pPr>
            <w:r>
              <w:t xml:space="preserve">ЕКС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FBB92" w14:textId="77777777" w:rsidR="00000000" w:rsidRDefault="004F513F">
            <w:pPr>
              <w:pStyle w:val="formattext"/>
            </w:pPr>
            <w: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B84CA" w14:textId="77777777" w:rsidR="00000000" w:rsidRDefault="004F513F">
            <w:pPr>
              <w:pStyle w:val="formattext"/>
            </w:pPr>
            <w:r>
              <w:t xml:space="preserve">Начальник отдела надзора за зданиями, сооружениями и пожарной безопасности </w:t>
            </w:r>
          </w:p>
        </w:tc>
      </w:tr>
      <w:tr w:rsidR="00000000" w14:paraId="6CBC179D" w14:textId="77777777">
        <w:trPr>
          <w:divId w:val="124541098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04BA8" w14:textId="77777777" w:rsidR="00000000" w:rsidRDefault="004F513F">
            <w:pPr>
              <w:pStyle w:val="formattext"/>
            </w:pPr>
            <w:r>
              <w:t xml:space="preserve">ОКПДТР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3409F" w14:textId="77777777" w:rsidR="00000000" w:rsidRDefault="004F513F">
            <w:pPr>
              <w:pStyle w:val="formattext"/>
            </w:pPr>
            <w:r>
              <w:t xml:space="preserve">22562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316BD" w14:textId="77777777" w:rsidR="00000000" w:rsidRDefault="004F513F">
            <w:pPr>
              <w:pStyle w:val="formattext"/>
            </w:pPr>
            <w:r>
              <w:t xml:space="preserve">Инженер пожарной охраны </w:t>
            </w:r>
          </w:p>
        </w:tc>
      </w:tr>
      <w:tr w:rsidR="00000000" w14:paraId="014553FF" w14:textId="77777777">
        <w:trPr>
          <w:divId w:val="124541098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2E2C4" w14:textId="77777777" w:rsidR="00000000" w:rsidRDefault="004F513F">
            <w:pPr>
              <w:pStyle w:val="formattext"/>
            </w:pPr>
            <w:hyperlink r:id="rId36" w:anchor="/document/99/456069557/XA00M1S2LR/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22F14" w14:textId="77777777" w:rsidR="00000000" w:rsidRDefault="004F513F">
            <w:pPr>
              <w:pStyle w:val="formattext"/>
            </w:pPr>
            <w:r>
              <w:t xml:space="preserve">2.20.04.01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74DCBF" w14:textId="77777777" w:rsidR="00000000" w:rsidRDefault="004F513F">
            <w:pPr>
              <w:pStyle w:val="formattext"/>
            </w:pPr>
            <w:r>
              <w:t xml:space="preserve">Техносферная безопасность </w:t>
            </w:r>
          </w:p>
        </w:tc>
      </w:tr>
      <w:tr w:rsidR="00000000" w14:paraId="572C9664" w14:textId="77777777">
        <w:trPr>
          <w:divId w:val="1245410980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4117C" w14:textId="77777777" w:rsidR="00000000" w:rsidRDefault="004F513F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FB690" w14:textId="77777777" w:rsidR="00000000" w:rsidRDefault="004F513F">
            <w:pPr>
              <w:pStyle w:val="formattext"/>
            </w:pPr>
            <w:r>
              <w:t xml:space="preserve">2.20.05.01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B8290" w14:textId="77777777" w:rsidR="00000000" w:rsidRDefault="004F513F">
            <w:pPr>
              <w:pStyle w:val="formattext"/>
            </w:pPr>
            <w:r>
              <w:t xml:space="preserve">Пожарная безопасность </w:t>
            </w:r>
          </w:p>
        </w:tc>
      </w:tr>
    </w:tbl>
    <w:p w14:paraId="6492707D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3.4.1.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3"/>
        <w:gridCol w:w="3212"/>
        <w:gridCol w:w="791"/>
        <w:gridCol w:w="958"/>
        <w:gridCol w:w="1954"/>
        <w:gridCol w:w="547"/>
      </w:tblGrid>
      <w:tr w:rsidR="00000000" w14:paraId="0F8FAEF2" w14:textId="77777777">
        <w:trPr>
          <w:divId w:val="1821534781"/>
        </w:trPr>
        <w:tc>
          <w:tcPr>
            <w:tcW w:w="2033" w:type="dxa"/>
            <w:vAlign w:val="center"/>
            <w:hideMark/>
          </w:tcPr>
          <w:p w14:paraId="60F25668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4BE9BC4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0E9E51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806544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5DC3F7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D7AEAD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5EF1EB" w14:textId="77777777">
        <w:trPr>
          <w:divId w:val="1821534781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72AEC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764B44" w14:textId="77777777" w:rsidR="00000000" w:rsidRDefault="004F513F">
            <w:pPr>
              <w:pStyle w:val="formattext"/>
            </w:pPr>
            <w:r>
              <w:t xml:space="preserve">Организация разработки мероприятий по совершенствованию системы пожарной безопасности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25E00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CE7DE" w14:textId="77777777" w:rsidR="00000000" w:rsidRDefault="004F513F">
            <w:pPr>
              <w:pStyle w:val="align-center"/>
            </w:pPr>
            <w:r>
              <w:t xml:space="preserve">D/01.7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7D629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FCAAB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008A0D0F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3C737826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34D510F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6CF982D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B1C5BA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9F4D35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505C508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4EDBDA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3ACE6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CD317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AEF00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F9E14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03F41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7803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D5C5CF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52F8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D5F7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4BAD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4FA23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E0977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E0800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31127FED" w14:textId="77777777" w:rsidR="00000000" w:rsidRDefault="004F513F">
      <w:pPr>
        <w:divId w:val="390227756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5"/>
        <w:gridCol w:w="6690"/>
      </w:tblGrid>
      <w:tr w:rsidR="00000000" w14:paraId="2CC810AD" w14:textId="77777777">
        <w:trPr>
          <w:divId w:val="390227756"/>
        </w:trPr>
        <w:tc>
          <w:tcPr>
            <w:tcW w:w="2957" w:type="dxa"/>
            <w:vAlign w:val="center"/>
            <w:hideMark/>
          </w:tcPr>
          <w:p w14:paraId="2DC265F7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316" w:type="dxa"/>
            <w:vAlign w:val="center"/>
            <w:hideMark/>
          </w:tcPr>
          <w:p w14:paraId="15CE776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6F7CDF" w14:textId="77777777">
        <w:trPr>
          <w:divId w:val="390227756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4774B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145CD" w14:textId="77777777" w:rsidR="00000000" w:rsidRDefault="004F513F">
            <w:pPr>
              <w:pStyle w:val="formattext"/>
            </w:pPr>
            <w:r>
              <w:t xml:space="preserve">Анализ эффективности проводимой в организации пожарно-профилактической работы </w:t>
            </w:r>
          </w:p>
        </w:tc>
      </w:tr>
      <w:tr w:rsidR="00000000" w14:paraId="7667AC70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6681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3BBC7" w14:textId="77777777" w:rsidR="00000000" w:rsidRDefault="004F513F">
            <w:pPr>
              <w:pStyle w:val="formattext"/>
            </w:pPr>
            <w:r>
              <w:t>Анализ эффективности организации тушения пожара, вз</w:t>
            </w:r>
            <w:r>
              <w:t xml:space="preserve">аимодействия с пожарными подразделениями </w:t>
            </w:r>
          </w:p>
        </w:tc>
      </w:tr>
      <w:tr w:rsidR="00000000" w14:paraId="62D7E5C1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F3B4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2C121" w14:textId="77777777" w:rsidR="00000000" w:rsidRDefault="004F513F">
            <w:pPr>
              <w:pStyle w:val="formattext"/>
            </w:pPr>
            <w:r>
              <w:t xml:space="preserve">Оценка эффективности использования пожарной автотехники, пожарно-технического вооружения и оборудования, огнетушащих средств и средств связи </w:t>
            </w:r>
          </w:p>
        </w:tc>
      </w:tr>
      <w:tr w:rsidR="00000000" w14:paraId="003E8BDD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61AF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6621C" w14:textId="77777777" w:rsidR="00000000" w:rsidRDefault="004F513F">
            <w:pPr>
              <w:pStyle w:val="formattext"/>
            </w:pPr>
            <w:r>
              <w:t>Оформление необходимых документов для получения заключения о соответствии объектов защиты требованиям пожарной б</w:t>
            </w:r>
            <w:r>
              <w:t xml:space="preserve">езопасности </w:t>
            </w:r>
          </w:p>
        </w:tc>
      </w:tr>
      <w:tr w:rsidR="00000000" w14:paraId="42888948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85FE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3C063" w14:textId="77777777" w:rsidR="00000000" w:rsidRDefault="004F513F">
            <w:pPr>
              <w:pStyle w:val="formattext"/>
            </w:pPr>
            <w:r>
              <w:t xml:space="preserve">Организация разработки мероприятий в области пожарной безопасности на объекте защиты </w:t>
            </w:r>
          </w:p>
        </w:tc>
      </w:tr>
      <w:tr w:rsidR="00000000" w14:paraId="6A54DF90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7578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60E71" w14:textId="77777777" w:rsidR="00000000" w:rsidRDefault="004F513F">
            <w:pPr>
              <w:pStyle w:val="formattext"/>
            </w:pPr>
            <w:r>
              <w:t xml:space="preserve">Организация пожарно-технического обследования объектов защиты </w:t>
            </w:r>
          </w:p>
        </w:tc>
      </w:tr>
      <w:tr w:rsidR="00000000" w14:paraId="3B9287E1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1815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9B9AE8" w14:textId="77777777" w:rsidR="00000000" w:rsidRDefault="004F513F">
            <w:pPr>
              <w:pStyle w:val="formattext"/>
            </w:pPr>
            <w:r>
              <w:t>Организация исполнения противопожарных мероприятий, предусмотренных правилами, нормами и</w:t>
            </w:r>
            <w:r>
              <w:t xml:space="preserve"> стандартами на строительные работы, технологические процессы и отдельные виды продукции </w:t>
            </w:r>
          </w:p>
        </w:tc>
      </w:tr>
      <w:tr w:rsidR="00000000" w14:paraId="5364CDFA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3952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E183E" w14:textId="77777777" w:rsidR="00000000" w:rsidRDefault="004F513F">
            <w:pPr>
              <w:pStyle w:val="formattext"/>
            </w:pPr>
            <w:r>
              <w:t xml:space="preserve">Организация разработки локальных нормативных актов в области пожарной безопасности с учетом специфики объекта защиты </w:t>
            </w:r>
          </w:p>
        </w:tc>
      </w:tr>
      <w:tr w:rsidR="00000000" w14:paraId="46B90A7C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3EC649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9CFE3" w14:textId="77777777" w:rsidR="00000000" w:rsidRDefault="004F513F">
            <w:pPr>
              <w:pStyle w:val="formattext"/>
            </w:pPr>
            <w:r>
              <w:t>Разработка предложений по созданию и реорган</w:t>
            </w:r>
            <w:r>
              <w:t xml:space="preserve">изации подразделений пожарной охраны объекта защиты </w:t>
            </w:r>
          </w:p>
        </w:tc>
      </w:tr>
      <w:tr w:rsidR="00000000" w14:paraId="0C78FFAD" w14:textId="77777777">
        <w:trPr>
          <w:divId w:val="390227756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41AC7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41511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571ACACE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542C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079BC" w14:textId="77777777" w:rsidR="00000000" w:rsidRDefault="004F513F">
            <w:pPr>
              <w:pStyle w:val="formattext"/>
            </w:pPr>
            <w:r>
              <w:t xml:space="preserve">Создавать электронные таблицы, выполнять вычисления и обработку результатов с использованием прикладных компьютерных программ </w:t>
            </w:r>
          </w:p>
        </w:tc>
      </w:tr>
      <w:tr w:rsidR="00000000" w14:paraId="707A687F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332C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20C6E0" w14:textId="77777777" w:rsidR="00000000" w:rsidRDefault="004F513F">
            <w:pPr>
              <w:pStyle w:val="formattext"/>
            </w:pPr>
            <w:r>
              <w:t xml:space="preserve">Создавать чертежи, схемы, планы с использованием систем автоматизированного проектирования </w:t>
            </w:r>
          </w:p>
        </w:tc>
      </w:tr>
      <w:tr w:rsidR="00000000" w14:paraId="5B6E9AC7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7CA4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795E6" w14:textId="77777777" w:rsidR="00000000" w:rsidRDefault="004F513F">
            <w:pPr>
              <w:pStyle w:val="formattext"/>
            </w:pPr>
            <w:r>
              <w:t>Оценивать возможность возникновен</w:t>
            </w:r>
            <w:r>
              <w:t xml:space="preserve">ия, распространения пожара, а также степень возможного воздействия опасных факторов на людей и материальные ценности в случае пожара </w:t>
            </w:r>
          </w:p>
        </w:tc>
      </w:tr>
      <w:tr w:rsidR="00000000" w14:paraId="3C2D10A5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4B8CF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2A1FC" w14:textId="77777777" w:rsidR="00000000" w:rsidRDefault="004F513F">
            <w:pPr>
              <w:pStyle w:val="formattext"/>
            </w:pPr>
            <w:r>
              <w:t xml:space="preserve">Оценивать порядок использования сил и средств, направленных на спасение людей и тушение пожаров </w:t>
            </w:r>
          </w:p>
        </w:tc>
      </w:tr>
      <w:tr w:rsidR="00000000" w14:paraId="76845D2C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46A7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495D3" w14:textId="77777777" w:rsidR="00000000" w:rsidRDefault="004F513F">
            <w:pPr>
              <w:pStyle w:val="formattext"/>
            </w:pPr>
            <w:r>
              <w:t>Оформлять необходимые</w:t>
            </w:r>
            <w:r>
              <w:t xml:space="preserve"> документы для получения заключения о соответствии объектов защиты правилам пожарной безопасности </w:t>
            </w:r>
          </w:p>
        </w:tc>
      </w:tr>
      <w:tr w:rsidR="00000000" w14:paraId="4C4E03CA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7508E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A2870" w14:textId="77777777" w:rsidR="00000000" w:rsidRDefault="004F513F">
            <w:pPr>
              <w:pStyle w:val="formattext"/>
            </w:pPr>
            <w:r>
              <w:t xml:space="preserve">Разрабатывать комплексную программу мероприятий, направленных на усиление противопожарной защиты </w:t>
            </w:r>
          </w:p>
        </w:tc>
      </w:tr>
      <w:tr w:rsidR="00000000" w14:paraId="1ECC5B9F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4319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ECDDD" w14:textId="77777777" w:rsidR="00000000" w:rsidRDefault="004F513F">
            <w:pPr>
              <w:pStyle w:val="formattext"/>
            </w:pPr>
            <w:r>
              <w:t>Обеспечивать проведение противопожарных мероприятий, пр</w:t>
            </w:r>
            <w:r>
              <w:t xml:space="preserve">едусмотренных требованиями пожарной безопасности </w:t>
            </w:r>
          </w:p>
        </w:tc>
      </w:tr>
      <w:tr w:rsidR="00000000" w14:paraId="335E8708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3AF6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D4861" w14:textId="77777777" w:rsidR="00000000" w:rsidRDefault="004F513F">
            <w:pPr>
              <w:pStyle w:val="formattext"/>
            </w:pPr>
            <w:r>
              <w:t xml:space="preserve">Анализировать соответствие требованиям пожарной безопасности системы предотвращения пожара на объекте защиты </w:t>
            </w:r>
          </w:p>
        </w:tc>
      </w:tr>
      <w:tr w:rsidR="00000000" w14:paraId="1310A80B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F16EC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F2D7B" w14:textId="77777777" w:rsidR="00000000" w:rsidRDefault="004F513F">
            <w:pPr>
              <w:pStyle w:val="formattext"/>
            </w:pPr>
            <w:r>
              <w:t xml:space="preserve">Анализировать соответствие требованиям пожарной безопасности системы противопожарной защиты объекта </w:t>
            </w:r>
          </w:p>
        </w:tc>
      </w:tr>
      <w:tr w:rsidR="00000000" w14:paraId="3C1254DC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B781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B4993" w14:textId="77777777" w:rsidR="00000000" w:rsidRDefault="004F513F">
            <w:pPr>
              <w:pStyle w:val="formattext"/>
            </w:pPr>
            <w:r>
              <w:t>Анализировать соответствие требованиям пожарной безопасности комплекса организационно-технических мероприятий по обеспечению пожарной безопасности объект</w:t>
            </w:r>
            <w:r>
              <w:t xml:space="preserve">а защиты </w:t>
            </w:r>
          </w:p>
        </w:tc>
      </w:tr>
      <w:tr w:rsidR="00000000" w14:paraId="31920A0D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E53B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DDF08" w14:textId="77777777" w:rsidR="00000000" w:rsidRDefault="004F513F">
            <w:pPr>
              <w:pStyle w:val="formattext"/>
            </w:pPr>
            <w:r>
              <w:t xml:space="preserve">Производить экономическую оценку разрабатываемых систем противопожарной защиты или предложенных технических решений </w:t>
            </w:r>
          </w:p>
        </w:tc>
      </w:tr>
      <w:tr w:rsidR="00000000" w14:paraId="5E19F2EB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86DE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BC7D26" w14:textId="77777777" w:rsidR="00000000" w:rsidRDefault="004F513F">
            <w:pPr>
              <w:pStyle w:val="formattext"/>
            </w:pPr>
            <w:r>
              <w:t xml:space="preserve">Контролировать разработку проектов специальных технических условий, технических заданий, стандартов и нормативных документов </w:t>
            </w:r>
            <w:r>
              <w:t xml:space="preserve">в области пожарной безопасности </w:t>
            </w:r>
          </w:p>
        </w:tc>
      </w:tr>
      <w:tr w:rsidR="00000000" w14:paraId="07F3B62A" w14:textId="77777777">
        <w:trPr>
          <w:divId w:val="390227756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91297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AEFF1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создания текстовых документов, правила работы в них </w:t>
            </w:r>
          </w:p>
        </w:tc>
      </w:tr>
      <w:tr w:rsidR="00000000" w14:paraId="79FDB8CE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012EB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29AE9" w14:textId="77777777" w:rsidR="00000000" w:rsidRDefault="004F513F">
            <w:pPr>
              <w:pStyle w:val="formattext"/>
            </w:pPr>
            <w:r>
              <w:t>Основные характеристики прикладных компьютерных программ для работы с электронными таб</w:t>
            </w:r>
            <w:r>
              <w:t xml:space="preserve">лицами, правила работы в них </w:t>
            </w:r>
          </w:p>
        </w:tc>
      </w:tr>
      <w:tr w:rsidR="00000000" w14:paraId="0D27422F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A7A0B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D32EB" w14:textId="77777777" w:rsidR="00000000" w:rsidRDefault="004F513F">
            <w:pPr>
              <w:pStyle w:val="formattext"/>
            </w:pPr>
            <w:r>
              <w:t xml:space="preserve">Системы автоматизированного проектирования: наименования, возможности и порядок работы в них </w:t>
            </w:r>
          </w:p>
        </w:tc>
      </w:tr>
      <w:tr w:rsidR="00000000" w14:paraId="466EB683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2AC4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7601A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44A1E8C6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C9D2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69C2B" w14:textId="77777777" w:rsidR="00000000" w:rsidRDefault="004F513F">
            <w:pPr>
              <w:pStyle w:val="formattext"/>
            </w:pPr>
            <w:r>
              <w:t xml:space="preserve">Методы снижения горючести веществ </w:t>
            </w:r>
          </w:p>
        </w:tc>
      </w:tr>
      <w:tr w:rsidR="00000000" w14:paraId="2E7FD92A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BD4E4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2E3F4" w14:textId="77777777" w:rsidR="00000000" w:rsidRDefault="004F513F">
            <w:pPr>
              <w:pStyle w:val="formattext"/>
            </w:pPr>
            <w:r>
              <w:t xml:space="preserve">Методы оценки и расчета параметров возможных пожаров и рисков </w:t>
            </w:r>
          </w:p>
        </w:tc>
      </w:tr>
      <w:tr w:rsidR="00000000" w14:paraId="551EF4A5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AEBB5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17B96" w14:textId="77777777" w:rsidR="00000000" w:rsidRDefault="004F513F">
            <w:pPr>
              <w:pStyle w:val="formattext"/>
            </w:pPr>
            <w:r>
              <w:t xml:space="preserve">Методы определения токсичности продуктов горения, классификации материалов и веществ по горючести, повышения огнестойкости материалов и конструкций </w:t>
            </w:r>
          </w:p>
        </w:tc>
      </w:tr>
      <w:tr w:rsidR="00000000" w14:paraId="6F044C84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9C3EE7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5D90B" w14:textId="77777777" w:rsidR="00000000" w:rsidRDefault="004F513F">
            <w:pPr>
              <w:pStyle w:val="formattext"/>
            </w:pPr>
            <w:r>
              <w:t>Требования к путям эвакуации, расчет вре</w:t>
            </w:r>
            <w:r>
              <w:t xml:space="preserve">мени эвакуации по опасным факторам пожара </w:t>
            </w:r>
          </w:p>
        </w:tc>
      </w:tr>
      <w:tr w:rsidR="00000000" w14:paraId="69D82D24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855C6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FF3D1B" w14:textId="77777777" w:rsidR="00000000" w:rsidRDefault="004F513F">
            <w:pPr>
              <w:pStyle w:val="formattext"/>
            </w:pPr>
            <w:r>
              <w:t xml:space="preserve">Сведения об опасных веществах, о технологиях, применяемых на объекте защиты </w:t>
            </w:r>
          </w:p>
        </w:tc>
      </w:tr>
      <w:tr w:rsidR="00000000" w14:paraId="4BFCB75E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48B358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4F4B5" w14:textId="77777777" w:rsidR="00000000" w:rsidRDefault="004F513F">
            <w:pPr>
              <w:pStyle w:val="formattext"/>
            </w:pPr>
            <w:r>
              <w:t xml:space="preserve">Схемы основных технологических потоков и общие данные о распределении опасных веществ по декларируемому объекту </w:t>
            </w:r>
          </w:p>
        </w:tc>
      </w:tr>
      <w:tr w:rsidR="00000000" w14:paraId="0E553F37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3757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EAB7A" w14:textId="77777777" w:rsidR="00000000" w:rsidRDefault="004F513F">
            <w:pPr>
              <w:pStyle w:val="formattext"/>
            </w:pPr>
            <w:r>
              <w:t>Перечень необходи</w:t>
            </w:r>
            <w:r>
              <w:t xml:space="preserve">мых локальных нормативных актов в области пожарной безопасности в соответствии с законодательством Российской Федерации </w:t>
            </w:r>
          </w:p>
        </w:tc>
      </w:tr>
      <w:tr w:rsidR="00000000" w14:paraId="03CA6435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6D6ED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039E9" w14:textId="77777777" w:rsidR="00000000" w:rsidRDefault="004F513F">
            <w:pPr>
              <w:pStyle w:val="formattext"/>
            </w:pPr>
            <w:r>
              <w:t xml:space="preserve">Порядок разработки локальных нормативных актов в области пожарной безопасности </w:t>
            </w:r>
          </w:p>
        </w:tc>
      </w:tr>
      <w:tr w:rsidR="00000000" w14:paraId="6095816F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3007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E5024A" w14:textId="77777777" w:rsidR="00000000" w:rsidRDefault="004F513F">
            <w:pPr>
              <w:pStyle w:val="formattext"/>
            </w:pPr>
            <w:r>
              <w:t>Технологические процессы производства на объекте за</w:t>
            </w:r>
            <w:r>
              <w:t xml:space="preserve">щиты, их пожарная опасность </w:t>
            </w:r>
          </w:p>
        </w:tc>
      </w:tr>
      <w:tr w:rsidR="00000000" w14:paraId="6FB4797D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37423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B435F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объекта </w:t>
            </w:r>
          </w:p>
        </w:tc>
      </w:tr>
      <w:tr w:rsidR="00000000" w14:paraId="699A6F47" w14:textId="77777777">
        <w:trPr>
          <w:divId w:val="390227756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5926A" w14:textId="77777777" w:rsidR="00000000" w:rsidRDefault="004F513F"/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EDCD3" w14:textId="77777777" w:rsidR="00000000" w:rsidRDefault="004F513F">
            <w:pPr>
              <w:pStyle w:val="formattext"/>
            </w:pPr>
            <w:r>
              <w:t xml:space="preserve">Пожарная опасность объектов, технологии основных производственных процессов на объекте защиты, особенности эксплуатации применяемого на </w:t>
            </w:r>
            <w:r>
              <w:t xml:space="preserve">объекте защиты оборудования, продукция объекта защиты, материально-технические ресурсы, используемые при производстве продукции, отдельные опасные виды работ </w:t>
            </w:r>
          </w:p>
        </w:tc>
      </w:tr>
      <w:tr w:rsidR="00000000" w14:paraId="1B7ABF43" w14:textId="77777777">
        <w:trPr>
          <w:divId w:val="390227756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BF4D2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DC0A0F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4F0830B3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3.4.2.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7"/>
        <w:gridCol w:w="2988"/>
        <w:gridCol w:w="815"/>
        <w:gridCol w:w="958"/>
        <w:gridCol w:w="2095"/>
        <w:gridCol w:w="582"/>
      </w:tblGrid>
      <w:tr w:rsidR="00000000" w14:paraId="6236A840" w14:textId="77777777">
        <w:trPr>
          <w:divId w:val="1973487005"/>
        </w:trPr>
        <w:tc>
          <w:tcPr>
            <w:tcW w:w="2033" w:type="dxa"/>
            <w:vAlign w:val="center"/>
            <w:hideMark/>
          </w:tcPr>
          <w:p w14:paraId="0841282F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250" w:type="dxa"/>
            <w:vAlign w:val="center"/>
            <w:hideMark/>
          </w:tcPr>
          <w:p w14:paraId="46AF4EC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E6E92A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2FD8A8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53B93AA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40C2D6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69A468" w14:textId="77777777">
        <w:trPr>
          <w:divId w:val="197348700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1854D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3C3F3" w14:textId="77777777" w:rsidR="00000000" w:rsidRDefault="004F513F">
            <w:pPr>
              <w:pStyle w:val="formattext"/>
            </w:pPr>
            <w:r>
              <w:t>Контроль исполнения меро</w:t>
            </w:r>
            <w:r>
              <w:t xml:space="preserve">приятий по обеспечению пожарной безопасности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1071C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BAA219" w14:textId="77777777" w:rsidR="00000000" w:rsidRDefault="004F513F">
            <w:pPr>
              <w:pStyle w:val="align-center"/>
            </w:pPr>
            <w:r>
              <w:t xml:space="preserve">D/02.7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E98CA0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C48D34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3F5690D9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2BD5238B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AC15C5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5700756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7A5F88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53BCDF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2258AFA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8770AF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FFBB1B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9F8B0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657C6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2069F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4C460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8E5CB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7B233C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AB6C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1C109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7559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AEA6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F50E0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E8B1A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340396E1" w14:textId="77777777" w:rsidR="00000000" w:rsidRDefault="004F513F">
      <w:pPr>
        <w:divId w:val="82798605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6819"/>
      </w:tblGrid>
      <w:tr w:rsidR="00000000" w14:paraId="40D1D317" w14:textId="77777777">
        <w:trPr>
          <w:divId w:val="827986053"/>
        </w:trPr>
        <w:tc>
          <w:tcPr>
            <w:tcW w:w="2772" w:type="dxa"/>
            <w:vAlign w:val="center"/>
            <w:hideMark/>
          </w:tcPr>
          <w:p w14:paraId="08C006AA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49CC61D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A9F728" w14:textId="77777777">
        <w:trPr>
          <w:divId w:val="82798605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BE15C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21759E" w14:textId="77777777" w:rsidR="00000000" w:rsidRDefault="004F513F">
            <w:pPr>
              <w:pStyle w:val="formattext"/>
            </w:pPr>
            <w:r>
              <w:t xml:space="preserve">Анализ выявленных нарушений норм и требований пожарной безопасности и принятие мер по их недопущению </w:t>
            </w:r>
          </w:p>
        </w:tc>
      </w:tr>
      <w:tr w:rsidR="00000000" w14:paraId="7F3E9E8F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B7B5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36BEB2" w14:textId="77777777" w:rsidR="00000000" w:rsidRDefault="004F513F">
            <w:pPr>
              <w:pStyle w:val="formattext"/>
            </w:pPr>
            <w:r>
              <w:t>Методическая помощь структурным подразделениям объекта защиты в решении вопросов пожарной безопасно</w:t>
            </w:r>
            <w:r>
              <w:t xml:space="preserve">сти </w:t>
            </w:r>
          </w:p>
        </w:tc>
      </w:tr>
      <w:tr w:rsidR="00000000" w14:paraId="255822DC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5C35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4CAE3" w14:textId="77777777" w:rsidR="00000000" w:rsidRDefault="004F513F">
            <w:pPr>
              <w:pStyle w:val="formattext"/>
            </w:pPr>
            <w:r>
              <w:t xml:space="preserve">Контроль выполнения требований пожарной безопасности в структурных подразделениях </w:t>
            </w:r>
          </w:p>
        </w:tc>
      </w:tr>
      <w:tr w:rsidR="00000000" w14:paraId="1B464D70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3E14D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21117" w14:textId="77777777" w:rsidR="00000000" w:rsidRDefault="004F513F">
            <w:pPr>
              <w:pStyle w:val="formattext"/>
            </w:pPr>
            <w:r>
              <w:t xml:space="preserve">Разработка и реализация мероприятий по функционированию и совершенствованию системы управления охраной труда и пожарной безопасности </w:t>
            </w:r>
          </w:p>
        </w:tc>
      </w:tr>
      <w:tr w:rsidR="00000000" w14:paraId="235BB33D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5905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00EFD" w14:textId="77777777" w:rsidR="00000000" w:rsidRDefault="004F513F">
            <w:pPr>
              <w:pStyle w:val="formattext"/>
            </w:pPr>
            <w:r>
              <w:t xml:space="preserve">Организация контроля технического состояния систем противопожарной защиты объекта </w:t>
            </w:r>
          </w:p>
        </w:tc>
      </w:tr>
      <w:tr w:rsidR="00000000" w14:paraId="231D7421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7EEE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4A8D3" w14:textId="77777777" w:rsidR="00000000" w:rsidRDefault="004F513F">
            <w:pPr>
              <w:pStyle w:val="formattext"/>
            </w:pPr>
            <w:r>
              <w:t>Контроль организации и своевременно</w:t>
            </w:r>
            <w:r>
              <w:t xml:space="preserve">сти обучения в области пожарной безопасности и проверки знаний правил пожарной безопасности работников объекта защиты </w:t>
            </w:r>
          </w:p>
        </w:tc>
      </w:tr>
      <w:tr w:rsidR="00000000" w14:paraId="41CD7C9B" w14:textId="77777777">
        <w:trPr>
          <w:divId w:val="82798605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CE8C9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B35D7" w14:textId="77777777" w:rsidR="00000000" w:rsidRDefault="004F513F">
            <w:pPr>
              <w:pStyle w:val="formattext"/>
            </w:pPr>
            <w:r>
              <w:t>Контролировать обеспечение структурных подразделений нормативной документацией, правилами и инструкциями о мерах пож</w:t>
            </w:r>
            <w:r>
              <w:t xml:space="preserve">арной безопасности </w:t>
            </w:r>
          </w:p>
        </w:tc>
      </w:tr>
      <w:tr w:rsidR="00000000" w14:paraId="557784F5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217C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631F6" w14:textId="77777777" w:rsidR="00000000" w:rsidRDefault="004F513F">
            <w:pPr>
              <w:pStyle w:val="formattext"/>
            </w:pPr>
            <w:r>
              <w:t>Оказывать методическую помощь структурным подразделениям по решению вопросов пожарной безопасности, проведению смотра пожарной безопасности, а также по противопожарным мероприятиям, предписанным к исполнению структурным подразделениям</w:t>
            </w:r>
            <w:r>
              <w:t xml:space="preserve"> надзорными органами </w:t>
            </w:r>
          </w:p>
        </w:tc>
      </w:tr>
      <w:tr w:rsidR="00000000" w14:paraId="33E75719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48CA2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0416B1" w14:textId="77777777" w:rsidR="00000000" w:rsidRDefault="004F513F">
            <w:pPr>
              <w:pStyle w:val="formattext"/>
            </w:pPr>
            <w:r>
              <w:t xml:space="preserve">Организовывать обучение мерам пожарной безопасности </w:t>
            </w:r>
          </w:p>
        </w:tc>
      </w:tr>
      <w:tr w:rsidR="00000000" w14:paraId="2CE4BF3F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528E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F296A" w14:textId="77777777" w:rsidR="00000000" w:rsidRDefault="004F513F">
            <w:pPr>
              <w:pStyle w:val="formattext"/>
            </w:pPr>
            <w:r>
              <w:t xml:space="preserve">Разрабатывать специальные программы обучения мерам пожарной безопасности работников объекта защиты </w:t>
            </w:r>
          </w:p>
        </w:tc>
      </w:tr>
      <w:tr w:rsidR="00000000" w14:paraId="20FDEB3F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89916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9BFB20" w14:textId="77777777" w:rsidR="00000000" w:rsidRDefault="004F513F">
            <w:pPr>
              <w:pStyle w:val="formattext"/>
            </w:pPr>
            <w:r>
              <w:t xml:space="preserve">Контролировать работоспособность систем противопожарной защиты объекта </w:t>
            </w:r>
          </w:p>
        </w:tc>
      </w:tr>
      <w:tr w:rsidR="00000000" w14:paraId="65D39790" w14:textId="77777777">
        <w:trPr>
          <w:divId w:val="82798605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68396" w14:textId="77777777" w:rsidR="00000000" w:rsidRDefault="004F513F">
            <w:pPr>
              <w:pStyle w:val="formattext"/>
            </w:pPr>
            <w:r>
              <w:t>Не</w:t>
            </w:r>
            <w:r>
              <w:t xml:space="preserve">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2F811" w14:textId="77777777" w:rsidR="00000000" w:rsidRDefault="004F513F">
            <w:pPr>
              <w:pStyle w:val="formattext"/>
            </w:pPr>
            <w:r>
              <w:t xml:space="preserve">Пожарная опасность объектов, технологии основных производственных процессов на объекте защиты, особенности </w:t>
            </w:r>
            <w:r>
              <w:lastRenderedPageBreak/>
              <w:t>эксплуатации применяемого на объекте защиты оборудования, продукция объекта защиты, материально-технические ресурсы, используемые п</w:t>
            </w:r>
            <w:r>
              <w:t xml:space="preserve">ри производстве продукции, отдельные опасные виды работ </w:t>
            </w:r>
          </w:p>
        </w:tc>
      </w:tr>
      <w:tr w:rsidR="00000000" w14:paraId="7FB4A6D2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6A650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27EBA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76ADB472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0B84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97A18" w14:textId="77777777" w:rsidR="00000000" w:rsidRDefault="004F513F">
            <w:pPr>
              <w:pStyle w:val="formattext"/>
            </w:pPr>
            <w:r>
              <w:t xml:space="preserve">Нормы административного и уголовного законодательства Российской Федерации, устанавливающие ответственность за нарушение правил пожарной безопасности </w:t>
            </w:r>
          </w:p>
        </w:tc>
      </w:tr>
      <w:tr w:rsidR="00000000" w14:paraId="59EA4EAB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06F6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F85BC" w14:textId="77777777" w:rsidR="00000000" w:rsidRDefault="004F513F">
            <w:pPr>
              <w:pStyle w:val="formattext"/>
            </w:pPr>
            <w:r>
              <w:t xml:space="preserve">Локальные нормативные акты объекта защиты в области пожарной безопасности </w:t>
            </w:r>
          </w:p>
        </w:tc>
      </w:tr>
      <w:tr w:rsidR="00000000" w14:paraId="4C37CE86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8E58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94CE4" w14:textId="77777777" w:rsidR="00000000" w:rsidRDefault="004F513F">
            <w:pPr>
              <w:pStyle w:val="formattext"/>
            </w:pPr>
            <w:r>
              <w:t>Основные причины пожаров и</w:t>
            </w:r>
            <w:r>
              <w:t xml:space="preserve"> взрывов </w:t>
            </w:r>
          </w:p>
        </w:tc>
      </w:tr>
      <w:tr w:rsidR="00000000" w14:paraId="0A701CED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FAC2B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CF718" w14:textId="77777777" w:rsidR="00000000" w:rsidRDefault="004F513F">
            <w:pPr>
              <w:pStyle w:val="formattext"/>
            </w:pPr>
            <w:r>
              <w:t xml:space="preserve">Порядок информирования работников объекта защиты о требованиях пожарной безопасности </w:t>
            </w:r>
          </w:p>
        </w:tc>
      </w:tr>
      <w:tr w:rsidR="00000000" w14:paraId="12A54A62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2755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C116E" w14:textId="77777777" w:rsidR="00000000" w:rsidRDefault="004F513F">
            <w:pPr>
              <w:pStyle w:val="formattext"/>
            </w:pPr>
            <w:r>
              <w:t xml:space="preserve">Порядок действий и обязанности работников объекта защиты при пожарах </w:t>
            </w:r>
          </w:p>
        </w:tc>
      </w:tr>
      <w:tr w:rsidR="00000000" w14:paraId="3AD14508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23458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F2CA9" w14:textId="77777777" w:rsidR="00000000" w:rsidRDefault="004F513F">
            <w:pPr>
              <w:pStyle w:val="formattext"/>
            </w:pPr>
            <w:r>
              <w:t xml:space="preserve">Правила внутреннего трудового распорядка </w:t>
            </w:r>
          </w:p>
        </w:tc>
      </w:tr>
      <w:tr w:rsidR="00000000" w14:paraId="788624FF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2247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EAE6C" w14:textId="77777777" w:rsidR="00000000" w:rsidRDefault="004F513F">
            <w:pPr>
              <w:pStyle w:val="formattext"/>
            </w:pPr>
            <w:r>
              <w:t xml:space="preserve">Порядок разработки локальных нормативных актов в области пожарной безопасности </w:t>
            </w:r>
          </w:p>
        </w:tc>
      </w:tr>
      <w:tr w:rsidR="00000000" w14:paraId="77050826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63A9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227FE" w14:textId="77777777" w:rsidR="00000000" w:rsidRDefault="004F513F">
            <w:pPr>
              <w:pStyle w:val="formattext"/>
            </w:pPr>
            <w:r>
              <w:t xml:space="preserve">Требования пожарной безопасности к организации обучения мерам пожарной безопасности работников объекта защиты </w:t>
            </w:r>
          </w:p>
        </w:tc>
      </w:tr>
      <w:tr w:rsidR="00000000" w14:paraId="2A1CF9F6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6819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75FAA2" w14:textId="77777777" w:rsidR="00000000" w:rsidRDefault="004F513F">
            <w:pPr>
              <w:pStyle w:val="formattext"/>
            </w:pPr>
            <w:r>
              <w:t xml:space="preserve">Состав и функциональные характеристики систем противопожарной защиты объекта </w:t>
            </w:r>
          </w:p>
        </w:tc>
      </w:tr>
      <w:tr w:rsidR="00000000" w14:paraId="5A25A4B9" w14:textId="77777777">
        <w:trPr>
          <w:divId w:val="82798605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E156E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8E63E" w14:textId="77777777" w:rsidR="00000000" w:rsidRDefault="004F513F">
            <w:pPr>
              <w:pStyle w:val="formattext"/>
            </w:pPr>
            <w:r>
              <w:t>Периодичность проведения проверки работоспособности систем прот</w:t>
            </w:r>
            <w:r>
              <w:t xml:space="preserve">ивопожарной защиты </w:t>
            </w:r>
          </w:p>
        </w:tc>
      </w:tr>
      <w:tr w:rsidR="00000000" w14:paraId="12A85A97" w14:textId="77777777">
        <w:trPr>
          <w:divId w:val="82798605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D42FE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FF8CA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5FA81A69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3.4.3.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9"/>
        <w:gridCol w:w="3177"/>
        <w:gridCol w:w="797"/>
        <w:gridCol w:w="958"/>
        <w:gridCol w:w="1967"/>
        <w:gridCol w:w="557"/>
      </w:tblGrid>
      <w:tr w:rsidR="00000000" w14:paraId="6895F4D8" w14:textId="77777777">
        <w:trPr>
          <w:divId w:val="254823903"/>
        </w:trPr>
        <w:tc>
          <w:tcPr>
            <w:tcW w:w="2033" w:type="dxa"/>
            <w:vAlign w:val="center"/>
            <w:hideMark/>
          </w:tcPr>
          <w:p w14:paraId="4F0A19E4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5190214F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15AB99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08F23FC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E64489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6842DFF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FA9760" w14:textId="77777777">
        <w:trPr>
          <w:divId w:val="254823903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EE992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35D7C" w14:textId="77777777" w:rsidR="00000000" w:rsidRDefault="004F513F">
            <w:pPr>
              <w:pStyle w:val="formattext"/>
            </w:pPr>
            <w:r>
              <w:t xml:space="preserve">Взаимодействие с государственными органами по вопросам </w:t>
            </w:r>
            <w:r>
              <w:lastRenderedPageBreak/>
              <w:t xml:space="preserve">пожарной безопасности объекта защиты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6108D" w14:textId="77777777" w:rsidR="00000000" w:rsidRDefault="004F513F">
            <w:pPr>
              <w:pStyle w:val="align-center"/>
            </w:pPr>
            <w:r>
              <w:lastRenderedPageBreak/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5B508" w14:textId="77777777" w:rsidR="00000000" w:rsidRDefault="004F513F">
            <w:pPr>
              <w:pStyle w:val="align-center"/>
            </w:pPr>
            <w:r>
              <w:t xml:space="preserve">D/03.7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EDC81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E3094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53F010AC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5D8E1038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2E11261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62EEE97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28055E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06C2B3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20C22AC8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5599BE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C8468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04F2A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59DFBD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93B91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EDE5A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4F0C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4A17B2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8089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F027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D84B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83365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F89344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66EEB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477BD7D6" w14:textId="77777777" w:rsidR="00000000" w:rsidRDefault="004F513F">
      <w:pPr>
        <w:divId w:val="133572173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7"/>
        <w:gridCol w:w="6818"/>
      </w:tblGrid>
      <w:tr w:rsidR="00000000" w14:paraId="43A400F7" w14:textId="77777777">
        <w:trPr>
          <w:divId w:val="1335721738"/>
        </w:trPr>
        <w:tc>
          <w:tcPr>
            <w:tcW w:w="2772" w:type="dxa"/>
            <w:vAlign w:val="center"/>
            <w:hideMark/>
          </w:tcPr>
          <w:p w14:paraId="75141437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1E587C44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B509EB" w14:textId="77777777">
        <w:trPr>
          <w:divId w:val="133572173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5C96B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CBE81" w14:textId="77777777" w:rsidR="00000000" w:rsidRDefault="004F513F">
            <w:pPr>
              <w:pStyle w:val="formattext"/>
            </w:pPr>
            <w:r>
              <w:t xml:space="preserve">Представление интересов объекта защиты по вопросам пожарной безопасности </w:t>
            </w:r>
          </w:p>
        </w:tc>
      </w:tr>
      <w:tr w:rsidR="00000000" w14:paraId="1C08FF57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A58E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1A2A3" w14:textId="77777777" w:rsidR="00000000" w:rsidRDefault="004F513F">
            <w:pPr>
              <w:pStyle w:val="formattext"/>
            </w:pPr>
            <w:r>
              <w:t>Организация мероприятий по противопожарной пропаганде и обучения в области пожарной безопа</w:t>
            </w:r>
            <w:r>
              <w:t xml:space="preserve">сности работников объекта защиты, в том числе на основе взаимодействия с заинтересованными государственными органами </w:t>
            </w:r>
          </w:p>
        </w:tc>
      </w:tr>
      <w:tr w:rsidR="00000000" w14:paraId="1E92D5A2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861F5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2B412" w14:textId="77777777" w:rsidR="00000000" w:rsidRDefault="004F513F">
            <w:pPr>
              <w:pStyle w:val="formattext"/>
            </w:pPr>
            <w:r>
              <w:t xml:space="preserve">Подготовка отчетов и материалов по запросам региональных и территориальных органов пожарного надзора </w:t>
            </w:r>
          </w:p>
        </w:tc>
      </w:tr>
      <w:tr w:rsidR="00000000" w14:paraId="4D5EDD1C" w14:textId="77777777">
        <w:trPr>
          <w:divId w:val="133572173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A5915" w14:textId="77777777" w:rsidR="00000000" w:rsidRDefault="004F513F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D83B11" w14:textId="77777777" w:rsidR="00000000" w:rsidRDefault="004F513F">
            <w:pPr>
              <w:pStyle w:val="formattext"/>
            </w:pPr>
            <w:r>
              <w:t xml:space="preserve">Использовать прикладные компьютерные программы для создания текстовых документов </w:t>
            </w:r>
          </w:p>
        </w:tc>
      </w:tr>
      <w:tr w:rsidR="00000000" w14:paraId="54615702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55529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0E581" w14:textId="77777777" w:rsidR="00000000" w:rsidRDefault="004F513F">
            <w:pPr>
              <w:pStyle w:val="formattext"/>
            </w:pPr>
            <w:r>
              <w:t>Создавать электронные таблицы, выполнять вычислен</w:t>
            </w:r>
            <w:r>
              <w:t xml:space="preserve">ия и обработку результатов с использованием прикладных компьютерных программ </w:t>
            </w:r>
          </w:p>
        </w:tc>
      </w:tr>
      <w:tr w:rsidR="00000000" w14:paraId="61A06298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3DD1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5499E2" w14:textId="77777777" w:rsidR="00000000" w:rsidRDefault="004F513F">
            <w:pPr>
              <w:pStyle w:val="formattext"/>
            </w:pPr>
            <w:r>
              <w:t xml:space="preserve">Разрабатывать планы мероприятий по устранению замечаний, выявленных в ходе проверок пожарного надзора </w:t>
            </w:r>
          </w:p>
        </w:tc>
      </w:tr>
      <w:tr w:rsidR="00000000" w14:paraId="6A348EE8" w14:textId="77777777">
        <w:trPr>
          <w:divId w:val="133572173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345D9" w14:textId="77777777" w:rsidR="00000000" w:rsidRDefault="004F513F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B6D7F" w14:textId="77777777" w:rsidR="00000000" w:rsidRDefault="004F513F">
            <w:pPr>
              <w:pStyle w:val="formattext"/>
            </w:pPr>
            <w:r>
              <w:t>Основные характеристики прикладных компьютерных прог</w:t>
            </w:r>
            <w:r>
              <w:t xml:space="preserve">рамм для создания текстовых документов, правила работы в них </w:t>
            </w:r>
          </w:p>
        </w:tc>
      </w:tr>
      <w:tr w:rsidR="00000000" w14:paraId="58E6B24F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5B382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8693F4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работы с электронными таблицами, правила работы в них </w:t>
            </w:r>
          </w:p>
        </w:tc>
      </w:tr>
      <w:tr w:rsidR="00000000" w14:paraId="76B616A6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3632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FC2F0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3BC30CE0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FD79D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F7EE0" w14:textId="77777777" w:rsidR="00000000" w:rsidRDefault="004F513F">
            <w:pPr>
              <w:pStyle w:val="formattext"/>
            </w:pPr>
            <w:r>
              <w:t>Техн</w:t>
            </w:r>
            <w:r>
              <w:t xml:space="preserve">ологические процессы производства на объекте защиты и их пожарная опасность </w:t>
            </w:r>
          </w:p>
        </w:tc>
      </w:tr>
      <w:tr w:rsidR="00000000" w14:paraId="64313755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1BB6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E2F16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объекта </w:t>
            </w:r>
          </w:p>
        </w:tc>
      </w:tr>
      <w:tr w:rsidR="00000000" w14:paraId="51227BB4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2497A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DA274C" w14:textId="77777777" w:rsidR="00000000" w:rsidRDefault="004F513F">
            <w:pPr>
              <w:pStyle w:val="formattext"/>
            </w:pPr>
            <w:r>
              <w:t xml:space="preserve">Полномочия представителей органов государственной власти в области пожарной безопасности и порядок взаимодействия с ними </w:t>
            </w:r>
          </w:p>
        </w:tc>
      </w:tr>
      <w:tr w:rsidR="00000000" w14:paraId="17D8A1F6" w14:textId="77777777">
        <w:trPr>
          <w:divId w:val="1335721738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09437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2C411" w14:textId="77777777" w:rsidR="00000000" w:rsidRDefault="004F513F">
            <w:pPr>
              <w:pStyle w:val="formattext"/>
            </w:pPr>
            <w:r>
              <w:t xml:space="preserve">Методы и порядок проведения пожарно-профилактической работы на объекте защиты </w:t>
            </w:r>
          </w:p>
        </w:tc>
      </w:tr>
      <w:tr w:rsidR="00000000" w14:paraId="04A09340" w14:textId="77777777">
        <w:trPr>
          <w:divId w:val="1335721738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A0F6A" w14:textId="77777777" w:rsidR="00000000" w:rsidRDefault="004F513F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E466D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1F3DB4F3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  <w:b/>
          <w:bCs/>
        </w:rPr>
        <w:t>3.4.4. Трудовая функция</w:t>
      </w:r>
      <w:r>
        <w:rPr>
          <w:rFonts w:ascii="PT Serif" w:hAnsi="PT Serif"/>
          <w:b/>
          <w:bCs/>
        </w:rPr>
        <w:t xml:space="preserve">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11"/>
        <w:gridCol w:w="3112"/>
        <w:gridCol w:w="809"/>
        <w:gridCol w:w="958"/>
        <w:gridCol w:w="1991"/>
        <w:gridCol w:w="574"/>
      </w:tblGrid>
      <w:tr w:rsidR="00000000" w14:paraId="367A335C" w14:textId="77777777">
        <w:trPr>
          <w:divId w:val="1040669080"/>
        </w:trPr>
        <w:tc>
          <w:tcPr>
            <w:tcW w:w="2033" w:type="dxa"/>
            <w:vAlign w:val="center"/>
            <w:hideMark/>
          </w:tcPr>
          <w:p w14:paraId="1D5398AF" w14:textId="77777777" w:rsidR="00000000" w:rsidRDefault="004F513F">
            <w:pPr>
              <w:spacing w:after="223"/>
              <w:jc w:val="both"/>
              <w:rPr>
                <w:rFonts w:ascii="PT Serif" w:hAnsi="PT Serif"/>
              </w:rPr>
            </w:pPr>
          </w:p>
        </w:tc>
        <w:tc>
          <w:tcPr>
            <w:tcW w:w="4435" w:type="dxa"/>
            <w:vAlign w:val="center"/>
            <w:hideMark/>
          </w:tcPr>
          <w:p w14:paraId="2B15333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75A7CF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5786A6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4797532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35ECA0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3FAA4D" w14:textId="77777777">
        <w:trPr>
          <w:divId w:val="1040669080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1113B6" w14:textId="77777777" w:rsidR="00000000" w:rsidRDefault="004F513F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2DE4F0" w14:textId="77777777" w:rsidR="00000000" w:rsidRDefault="004F513F">
            <w:pPr>
              <w:pStyle w:val="formattext"/>
            </w:pPr>
            <w:r>
              <w:t xml:space="preserve">Работа в составе комиссий в области пожарной безопасности и комиссии по расследованию причин пожаров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B4B164" w14:textId="77777777" w:rsidR="00000000" w:rsidRDefault="004F513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619E1" w14:textId="77777777" w:rsidR="00000000" w:rsidRDefault="004F513F">
            <w:pPr>
              <w:pStyle w:val="align-center"/>
            </w:pPr>
            <w:r>
              <w:t xml:space="preserve">D/04.7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1B8A54" w14:textId="77777777" w:rsidR="00000000" w:rsidRDefault="004F513F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969E31" w14:textId="77777777" w:rsidR="00000000" w:rsidRDefault="004F513F">
            <w:pPr>
              <w:pStyle w:val="align-center"/>
            </w:pPr>
            <w:r>
              <w:t xml:space="preserve">7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5"/>
        <w:gridCol w:w="1322"/>
        <w:gridCol w:w="502"/>
        <w:gridCol w:w="1754"/>
        <w:gridCol w:w="1369"/>
        <w:gridCol w:w="2393"/>
      </w:tblGrid>
      <w:tr w:rsidR="00000000" w14:paraId="6E741A72" w14:textId="77777777">
        <w:trPr>
          <w:divId w:val="836924093"/>
        </w:trPr>
        <w:tc>
          <w:tcPr>
            <w:tcW w:w="2587" w:type="dxa"/>
            <w:vAlign w:val="center"/>
            <w:hideMark/>
          </w:tcPr>
          <w:p w14:paraId="7F75000B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1478" w:type="dxa"/>
            <w:vAlign w:val="center"/>
            <w:hideMark/>
          </w:tcPr>
          <w:p w14:paraId="468FAF6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1149547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5395236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313AF51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65399E2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2B4CF8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78C09" w14:textId="77777777" w:rsidR="00000000" w:rsidRDefault="004F513F">
            <w:pPr>
              <w:pStyle w:val="formattext"/>
            </w:pPr>
            <w:r>
              <w:t>Происхождение</w:t>
            </w:r>
            <w:r>
              <w:br/>
            </w:r>
            <w:r>
              <w:t xml:space="preserve">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42297" w14:textId="77777777" w:rsidR="00000000" w:rsidRDefault="004F513F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FD54B" w14:textId="77777777" w:rsidR="00000000" w:rsidRDefault="004F513F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6814D" w14:textId="77777777" w:rsidR="00000000" w:rsidRDefault="004F513F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B45C1" w14:textId="77777777" w:rsidR="00000000" w:rsidRDefault="004F513F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FF4B3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E408FC" w14:textId="77777777">
        <w:trPr>
          <w:divId w:val="83692409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4AD0B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F6EDE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CF577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51C6A0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DAD49" w14:textId="77777777" w:rsidR="00000000" w:rsidRDefault="004F513F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D9618" w14:textId="77777777" w:rsidR="00000000" w:rsidRDefault="004F513F">
            <w:pPr>
              <w:pStyle w:val="align-center"/>
            </w:pPr>
            <w:r>
              <w:t>Регистрационный</w:t>
            </w:r>
            <w:r>
              <w:br/>
            </w:r>
            <w:r>
              <w:t>номер</w:t>
            </w:r>
            <w:r>
              <w:br/>
            </w:r>
            <w:r>
              <w:t>профессионального</w:t>
            </w:r>
            <w:r>
              <w:br/>
            </w:r>
            <w:r>
              <w:t xml:space="preserve">стандарта </w:t>
            </w:r>
          </w:p>
        </w:tc>
      </w:tr>
    </w:tbl>
    <w:p w14:paraId="0939858A" w14:textId="77777777" w:rsidR="00000000" w:rsidRDefault="004F513F">
      <w:pPr>
        <w:divId w:val="966349051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6814"/>
      </w:tblGrid>
      <w:tr w:rsidR="00000000" w14:paraId="0FB3CF04" w14:textId="77777777">
        <w:trPr>
          <w:divId w:val="966349051"/>
        </w:trPr>
        <w:tc>
          <w:tcPr>
            <w:tcW w:w="2772" w:type="dxa"/>
            <w:vAlign w:val="center"/>
            <w:hideMark/>
          </w:tcPr>
          <w:p w14:paraId="7EC4B860" w14:textId="77777777" w:rsidR="00000000" w:rsidRDefault="004F513F">
            <w:pPr>
              <w:rPr>
                <w:rFonts w:ascii="PT Serif" w:eastAsia="Times New Roman" w:hAnsi="PT Serif"/>
              </w:rPr>
            </w:pPr>
          </w:p>
        </w:tc>
        <w:tc>
          <w:tcPr>
            <w:tcW w:w="8501" w:type="dxa"/>
            <w:vAlign w:val="center"/>
            <w:hideMark/>
          </w:tcPr>
          <w:p w14:paraId="5BE23262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B64F6C" w14:textId="77777777">
        <w:trPr>
          <w:divId w:val="9663490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99823" w14:textId="77777777" w:rsidR="00000000" w:rsidRDefault="004F513F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E155C" w14:textId="77777777" w:rsidR="00000000" w:rsidRDefault="004F513F">
            <w:pPr>
              <w:pStyle w:val="formattext"/>
            </w:pPr>
            <w:r>
              <w:t xml:space="preserve">Планирование, организация и проведение комиссионных пожарно-технических обследований структурных подразделений объекта защиты </w:t>
            </w:r>
          </w:p>
        </w:tc>
      </w:tr>
      <w:tr w:rsidR="00000000" w14:paraId="2C5392E0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1EA88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5F2678" w14:textId="77777777" w:rsidR="00000000" w:rsidRDefault="004F513F">
            <w:pPr>
              <w:pStyle w:val="formattext"/>
            </w:pPr>
            <w:r>
              <w:t xml:space="preserve">Работа в составе комиссий объекта защиты в области пожарной безопасности </w:t>
            </w:r>
          </w:p>
        </w:tc>
      </w:tr>
      <w:tr w:rsidR="00000000" w14:paraId="1B19E7F6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66794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06830" w14:textId="77777777" w:rsidR="00000000" w:rsidRDefault="004F513F">
            <w:pPr>
              <w:pStyle w:val="formattext"/>
            </w:pPr>
            <w:r>
              <w:t>Работа в составе комиссии по расследованию причин п</w:t>
            </w:r>
            <w:r>
              <w:t xml:space="preserve">ожаров </w:t>
            </w:r>
          </w:p>
        </w:tc>
      </w:tr>
      <w:tr w:rsidR="00000000" w14:paraId="10894BF4" w14:textId="77777777">
        <w:trPr>
          <w:divId w:val="9663490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478C5" w14:textId="77777777" w:rsidR="00000000" w:rsidRDefault="004F513F">
            <w:pPr>
              <w:pStyle w:val="formattext"/>
            </w:pPr>
            <w:r>
              <w:lastRenderedPageBreak/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A0472" w14:textId="77777777" w:rsidR="00000000" w:rsidRDefault="004F513F">
            <w:pPr>
              <w:pStyle w:val="formattext"/>
            </w:pPr>
            <w:r>
              <w:t xml:space="preserve">Оценивать по результатам проверок соответствие требованиям пожарной безопасности зданий, помещений, оборудования, транспортных средств </w:t>
            </w:r>
          </w:p>
        </w:tc>
      </w:tr>
      <w:tr w:rsidR="00000000" w14:paraId="574484F5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338E81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ED3EA" w14:textId="77777777" w:rsidR="00000000" w:rsidRDefault="004F513F">
            <w:pPr>
              <w:pStyle w:val="formattext"/>
            </w:pPr>
            <w:r>
              <w:t xml:space="preserve">Определять нарушения норм и правил пожарной безопасности, создающие угрозу возникновения пожара и безопасности людей </w:t>
            </w:r>
          </w:p>
        </w:tc>
      </w:tr>
      <w:tr w:rsidR="00000000" w14:paraId="470ABA0A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D99BF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0200E" w14:textId="77777777" w:rsidR="00000000" w:rsidRDefault="004F513F">
            <w:pPr>
              <w:pStyle w:val="formattext"/>
            </w:pPr>
            <w:r>
              <w:t xml:space="preserve">Изучать конструкторскую и технологическую документацию с использованием прикладных компьютерных программ </w:t>
            </w:r>
          </w:p>
        </w:tc>
      </w:tr>
      <w:tr w:rsidR="00000000" w14:paraId="596435F7" w14:textId="77777777">
        <w:trPr>
          <w:divId w:val="9663490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FDC57" w14:textId="77777777" w:rsidR="00000000" w:rsidRDefault="004F513F">
            <w:pPr>
              <w:pStyle w:val="formattext"/>
            </w:pPr>
            <w: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4ACC2" w14:textId="77777777" w:rsidR="00000000" w:rsidRDefault="004F513F">
            <w:pPr>
              <w:pStyle w:val="formattext"/>
            </w:pPr>
            <w:r>
              <w:t xml:space="preserve">Требования пожарной безопасности с учетом специфики объекта защиты </w:t>
            </w:r>
          </w:p>
        </w:tc>
      </w:tr>
      <w:tr w:rsidR="00000000" w14:paraId="444A1334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71F81" w14:textId="77777777" w:rsidR="00000000" w:rsidRDefault="004F513F">
            <w:pPr>
              <w:pStyle w:val="formattext"/>
            </w:pPr>
            <w: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0870F" w14:textId="77777777" w:rsidR="00000000" w:rsidRDefault="004F513F">
            <w:pPr>
              <w:pStyle w:val="formattext"/>
            </w:pPr>
            <w:r>
              <w:t xml:space="preserve">Порядок расследования несчастных случаев на производстве </w:t>
            </w:r>
            <w:r>
              <w:t xml:space="preserve">и случаев пожара </w:t>
            </w:r>
          </w:p>
        </w:tc>
      </w:tr>
      <w:tr w:rsidR="00000000" w14:paraId="090052D2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F9A0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555DE7" w14:textId="77777777" w:rsidR="00000000" w:rsidRDefault="004F513F">
            <w:pPr>
              <w:pStyle w:val="formattext"/>
            </w:pPr>
            <w:r>
              <w:t xml:space="preserve">Конструктивные особенности, технические характеристики и правила эксплуатации средств противопожарной защиты объекта </w:t>
            </w:r>
          </w:p>
        </w:tc>
      </w:tr>
      <w:tr w:rsidR="00000000" w14:paraId="48839068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5E4FA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E4ED9" w14:textId="77777777" w:rsidR="00000000" w:rsidRDefault="004F513F">
            <w:pPr>
              <w:pStyle w:val="formattext"/>
            </w:pPr>
            <w:r>
              <w:t xml:space="preserve">Нормативные документы по пожарной безопасности в строительстве </w:t>
            </w:r>
          </w:p>
        </w:tc>
      </w:tr>
      <w:tr w:rsidR="00000000" w14:paraId="66D4F91E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7BAC0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447D8" w14:textId="77777777" w:rsidR="00000000" w:rsidRDefault="004F513F">
            <w:pPr>
              <w:pStyle w:val="formattext"/>
            </w:pPr>
            <w:r>
              <w:t>Методики и процедуры проведения пожарно-профилакти</w:t>
            </w:r>
            <w:r>
              <w:t xml:space="preserve">ческой работы на объекте защиты </w:t>
            </w:r>
          </w:p>
        </w:tc>
      </w:tr>
      <w:tr w:rsidR="00000000" w14:paraId="707E6890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5D0F6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0E37C5" w14:textId="77777777" w:rsidR="00000000" w:rsidRDefault="004F513F">
            <w:pPr>
              <w:pStyle w:val="formattext"/>
            </w:pPr>
            <w:r>
              <w:t xml:space="preserve">Технологические процессы производства на объекте защиты и их пожароопасность </w:t>
            </w:r>
          </w:p>
        </w:tc>
      </w:tr>
      <w:tr w:rsidR="00000000" w14:paraId="125855D4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E6103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5C7DF0" w14:textId="77777777" w:rsidR="00000000" w:rsidRDefault="004F513F">
            <w:pPr>
              <w:pStyle w:val="formattext"/>
            </w:pPr>
            <w:r>
              <w:t xml:space="preserve">Регламенты взаимодействия и иные инструктивные указания по взаимодействию с ведомственными и государственными органами </w:t>
            </w:r>
          </w:p>
        </w:tc>
      </w:tr>
      <w:tr w:rsidR="00000000" w14:paraId="0E9910F7" w14:textId="77777777">
        <w:trPr>
          <w:divId w:val="966349051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E1603C" w14:textId="77777777" w:rsidR="00000000" w:rsidRDefault="004F513F"/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5BCCF" w14:textId="77777777" w:rsidR="00000000" w:rsidRDefault="004F513F">
            <w:pPr>
              <w:pStyle w:val="formattext"/>
            </w:pPr>
            <w:r>
              <w:t xml:space="preserve">Основные характеристики прикладных компьютерных программ для просмотра графической информации, правила работы в них </w:t>
            </w:r>
          </w:p>
        </w:tc>
      </w:tr>
      <w:tr w:rsidR="00000000" w14:paraId="3E4BDC3C" w14:textId="77777777">
        <w:trPr>
          <w:divId w:val="9663490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C9D50" w14:textId="77777777" w:rsidR="00000000" w:rsidRDefault="004F513F">
            <w:pPr>
              <w:pStyle w:val="formattext"/>
            </w:pPr>
            <w:r>
              <w:t>Другие характери</w:t>
            </w:r>
            <w:r>
              <w:t xml:space="preserve">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BC7C6" w14:textId="77777777" w:rsidR="00000000" w:rsidRDefault="004F513F">
            <w:pPr>
              <w:pStyle w:val="formattext"/>
            </w:pPr>
            <w:r>
              <w:t>-</w:t>
            </w:r>
          </w:p>
        </w:tc>
      </w:tr>
    </w:tbl>
    <w:p w14:paraId="7F4CB373" w14:textId="77777777" w:rsidR="00000000" w:rsidRDefault="004F513F">
      <w:pPr>
        <w:divId w:val="171515360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об организациях - разработчиках профессионального стандарт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14:paraId="3C8D31D2" w14:textId="77777777" w:rsidR="00000000" w:rsidRDefault="004F513F">
      <w:pPr>
        <w:divId w:val="132948147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Ответственная организация-разработчи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315"/>
        <w:gridCol w:w="5040"/>
      </w:tblGrid>
      <w:tr w:rsidR="00000000" w14:paraId="436DB7DA" w14:textId="77777777">
        <w:trPr>
          <w:divId w:val="1229608359"/>
        </w:trPr>
        <w:tc>
          <w:tcPr>
            <w:tcW w:w="5174" w:type="dxa"/>
            <w:vAlign w:val="center"/>
            <w:hideMark/>
          </w:tcPr>
          <w:p w14:paraId="0FBD26A0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6098" w:type="dxa"/>
            <w:vAlign w:val="center"/>
            <w:hideMark/>
          </w:tcPr>
          <w:p w14:paraId="667F79BA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B5208A" w14:textId="77777777">
        <w:trPr>
          <w:divId w:val="1229608359"/>
        </w:trPr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2F385" w14:textId="77777777" w:rsidR="00000000" w:rsidRDefault="004F513F">
            <w:pPr>
              <w:pStyle w:val="formattext"/>
            </w:pPr>
            <w:r>
              <w:lastRenderedPageBreak/>
              <w:t xml:space="preserve">Совет по профессиональным квалификациям в области обеспечения безопасности в чрезвычайных ситуациях, город Москва </w:t>
            </w:r>
          </w:p>
        </w:tc>
      </w:tr>
      <w:tr w:rsidR="00000000" w14:paraId="2CAE766D" w14:textId="77777777">
        <w:trPr>
          <w:divId w:val="1229608359"/>
        </w:trPr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E2534" w14:textId="77777777" w:rsidR="00000000" w:rsidRDefault="004F513F">
            <w:pPr>
              <w:pStyle w:val="formattext"/>
            </w:pPr>
            <w:r>
              <w:t>Председате</w:t>
            </w:r>
            <w:r>
              <w:t xml:space="preserve">ль </w:t>
            </w: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D5F1E9" w14:textId="77777777" w:rsidR="00000000" w:rsidRDefault="004F513F">
            <w:pPr>
              <w:pStyle w:val="align-center"/>
            </w:pPr>
            <w:r>
              <w:t xml:space="preserve">Кудрявцев Владимир Владимирович </w:t>
            </w:r>
          </w:p>
        </w:tc>
      </w:tr>
    </w:tbl>
    <w:p w14:paraId="3C01F3F6" w14:textId="77777777" w:rsidR="00000000" w:rsidRDefault="004F513F">
      <w:pPr>
        <w:divId w:val="1662109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Наименования организаций-разработчико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8"/>
        <w:gridCol w:w="8687"/>
      </w:tblGrid>
      <w:tr w:rsidR="00000000" w14:paraId="0EAC79DA" w14:textId="77777777">
        <w:trPr>
          <w:divId w:val="1362246191"/>
        </w:trPr>
        <w:tc>
          <w:tcPr>
            <w:tcW w:w="739" w:type="dxa"/>
            <w:vAlign w:val="center"/>
            <w:hideMark/>
          </w:tcPr>
          <w:p w14:paraId="31F8FF55" w14:textId="77777777" w:rsidR="00000000" w:rsidRDefault="004F513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0534" w:type="dxa"/>
            <w:vAlign w:val="center"/>
            <w:hideMark/>
          </w:tcPr>
          <w:p w14:paraId="386826FD" w14:textId="77777777" w:rsidR="00000000" w:rsidRDefault="004F51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9223AA" w14:textId="77777777">
        <w:trPr>
          <w:divId w:val="136224619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B4DAE" w14:textId="77777777" w:rsidR="00000000" w:rsidRDefault="004F513F">
            <w:pPr>
              <w:pStyle w:val="align-center"/>
            </w:pPr>
            <w:r>
              <w:t xml:space="preserve">1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FC980" w14:textId="77777777" w:rsidR="00000000" w:rsidRDefault="004F513F">
            <w:pPr>
              <w:pStyle w:val="formattext"/>
            </w:pPr>
            <w:r>
              <w:t xml:space="preserve">Департамент надзорной деятельности и профилактической работы МЧС России, город Москва </w:t>
            </w:r>
          </w:p>
        </w:tc>
      </w:tr>
      <w:tr w:rsidR="00000000" w14:paraId="2AFDD2BA" w14:textId="77777777">
        <w:trPr>
          <w:divId w:val="136224619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6F2DBD" w14:textId="77777777" w:rsidR="00000000" w:rsidRDefault="004F513F">
            <w:pPr>
              <w:pStyle w:val="align-center"/>
            </w:pPr>
            <w:r>
              <w:t xml:space="preserve">2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3A849A" w14:textId="77777777" w:rsidR="00000000" w:rsidRDefault="004F513F">
            <w:pPr>
              <w:pStyle w:val="formattext"/>
            </w:pPr>
            <w:r>
              <w:t xml:space="preserve">Общероссийская общественная организация "Всероссийское добровольное пожарное общество", город Москва </w:t>
            </w:r>
          </w:p>
        </w:tc>
      </w:tr>
      <w:tr w:rsidR="00000000" w14:paraId="7347B3C4" w14:textId="77777777">
        <w:trPr>
          <w:divId w:val="136224619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9E7AF" w14:textId="77777777" w:rsidR="00000000" w:rsidRDefault="004F513F">
            <w:pPr>
              <w:pStyle w:val="align-center"/>
            </w:pPr>
            <w:r>
              <w:t xml:space="preserve">3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A14AB" w14:textId="77777777" w:rsidR="00000000" w:rsidRDefault="004F513F">
            <w:pPr>
              <w:pStyle w:val="formattext"/>
            </w:pPr>
            <w:r>
              <w:t xml:space="preserve">Свердловское областное отделение Всероссийского добровольного пожарного общества, город Екатеринбург </w:t>
            </w:r>
          </w:p>
        </w:tc>
      </w:tr>
      <w:tr w:rsidR="00000000" w14:paraId="7C394591" w14:textId="77777777">
        <w:trPr>
          <w:divId w:val="136224619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C869A1" w14:textId="77777777" w:rsidR="00000000" w:rsidRDefault="004F513F">
            <w:pPr>
              <w:pStyle w:val="align-center"/>
            </w:pPr>
            <w:r>
              <w:t xml:space="preserve">4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9100B" w14:textId="77777777" w:rsidR="00000000" w:rsidRDefault="004F513F">
            <w:pPr>
              <w:pStyle w:val="formattext"/>
            </w:pPr>
            <w:r>
              <w:t xml:space="preserve">ФГБУ "ВНИИ труда" Минтруда России, город Москва </w:t>
            </w:r>
          </w:p>
        </w:tc>
      </w:tr>
    </w:tbl>
    <w:p w14:paraId="3C2EC822" w14:textId="77777777" w:rsidR="00000000" w:rsidRDefault="004F513F">
      <w:pPr>
        <w:spacing w:after="223"/>
        <w:jc w:val="both"/>
        <w:divId w:val="836924093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69C08EF3" w14:textId="77777777" w:rsidR="004F513F" w:rsidRDefault="004F513F">
      <w:pPr>
        <w:divId w:val="18029143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«Система Главбух»</w:t>
      </w:r>
      <w:r>
        <w:rPr>
          <w:rFonts w:ascii="Arial" w:eastAsia="Times New Roman" w:hAnsi="Arial" w:cs="Arial"/>
          <w:sz w:val="20"/>
          <w:szCs w:val="20"/>
        </w:rPr>
        <w:br/>
        <w:t>https://1gl.ru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07.11.2024</w:t>
      </w:r>
    </w:p>
    <w:sectPr w:rsidR="004F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5"/>
    <w:rsid w:val="004F513F"/>
    <w:rsid w:val="005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6DEFC"/>
  <w15:chartTrackingRefBased/>
  <w15:docId w15:val="{988C6E15-25D9-4B6B-9820-DD0010C8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434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43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0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82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5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88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9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2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21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6925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2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2469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0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62612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06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8729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4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9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8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8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857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23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9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8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9064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2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6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050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7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3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7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1536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4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09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gl.ru/" TargetMode="External"/><Relationship Id="rId18" Type="http://schemas.openxmlformats.org/officeDocument/2006/relationships/image" Target="https://1gl.ru/system/content/image/220/1/574142/" TargetMode="External"/><Relationship Id="rId26" Type="http://schemas.openxmlformats.org/officeDocument/2006/relationships/hyperlink" Target="https://1gl.ru/" TargetMode="External"/><Relationship Id="rId21" Type="http://schemas.openxmlformats.org/officeDocument/2006/relationships/hyperlink" Target="https://1gl.ru/" TargetMode="External"/><Relationship Id="rId34" Type="http://schemas.openxmlformats.org/officeDocument/2006/relationships/hyperlink" Target="https://1gl.ru/" TargetMode="External"/><Relationship Id="rId7" Type="http://schemas.openxmlformats.org/officeDocument/2006/relationships/hyperlink" Target="https://1gl.ru/" TargetMode="External"/><Relationship Id="rId12" Type="http://schemas.openxmlformats.org/officeDocument/2006/relationships/hyperlink" Target="https://1gl.ru/" TargetMode="External"/><Relationship Id="rId17" Type="http://schemas.openxmlformats.org/officeDocument/2006/relationships/hyperlink" Target="https://1gl.ru/" TargetMode="External"/><Relationship Id="rId25" Type="http://schemas.openxmlformats.org/officeDocument/2006/relationships/hyperlink" Target="https://1gl.ru/" TargetMode="External"/><Relationship Id="rId33" Type="http://schemas.openxmlformats.org/officeDocument/2006/relationships/hyperlink" Target="https://1gl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gl.ru/" TargetMode="External"/><Relationship Id="rId20" Type="http://schemas.openxmlformats.org/officeDocument/2006/relationships/image" Target="https://1gl.ru/system/content/image/220/1/575999/" TargetMode="External"/><Relationship Id="rId29" Type="http://schemas.openxmlformats.org/officeDocument/2006/relationships/hyperlink" Target="https://1g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gl.ru/" TargetMode="External"/><Relationship Id="rId11" Type="http://schemas.openxmlformats.org/officeDocument/2006/relationships/hyperlink" Target="https://1gl.ru/" TargetMode="External"/><Relationship Id="rId24" Type="http://schemas.openxmlformats.org/officeDocument/2006/relationships/hyperlink" Target="https://1gl.ru/" TargetMode="External"/><Relationship Id="rId32" Type="http://schemas.openxmlformats.org/officeDocument/2006/relationships/image" Target="https://1gl.ru/system/content/image/220/1/57636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1gl.ru/" TargetMode="External"/><Relationship Id="rId15" Type="http://schemas.openxmlformats.org/officeDocument/2006/relationships/hyperlink" Target="https://1gl.ru/" TargetMode="External"/><Relationship Id="rId23" Type="http://schemas.openxmlformats.org/officeDocument/2006/relationships/image" Target="https://1gl.ru/system/content/image/220/1/576324/" TargetMode="External"/><Relationship Id="rId28" Type="http://schemas.openxmlformats.org/officeDocument/2006/relationships/image" Target="https://1gl.ru/system/content/image/220/1/576329/" TargetMode="External"/><Relationship Id="rId36" Type="http://schemas.openxmlformats.org/officeDocument/2006/relationships/hyperlink" Target="https://1gl.ru/" TargetMode="External"/><Relationship Id="rId10" Type="http://schemas.openxmlformats.org/officeDocument/2006/relationships/hyperlink" Target="https://1gl.ru/" TargetMode="External"/><Relationship Id="rId19" Type="http://schemas.openxmlformats.org/officeDocument/2006/relationships/hyperlink" Target="https://1gl.ru/" TargetMode="External"/><Relationship Id="rId31" Type="http://schemas.openxmlformats.org/officeDocument/2006/relationships/hyperlink" Target="https://1gl.ru/" TargetMode="External"/><Relationship Id="rId4" Type="http://schemas.openxmlformats.org/officeDocument/2006/relationships/hyperlink" Target="https://1gl.ru/" TargetMode="External"/><Relationship Id="rId9" Type="http://schemas.openxmlformats.org/officeDocument/2006/relationships/hyperlink" Target="https://1gl.ru/" TargetMode="External"/><Relationship Id="rId14" Type="http://schemas.openxmlformats.org/officeDocument/2006/relationships/hyperlink" Target="https://1gl.ru/" TargetMode="External"/><Relationship Id="rId22" Type="http://schemas.openxmlformats.org/officeDocument/2006/relationships/image" Target="https://1gl.ru/system/content/image/220/1/576323/" TargetMode="External"/><Relationship Id="rId27" Type="http://schemas.openxmlformats.org/officeDocument/2006/relationships/image" Target="https://1gl.ru/system/content/image/220/1/576325/" TargetMode="External"/><Relationship Id="rId30" Type="http://schemas.openxmlformats.org/officeDocument/2006/relationships/image" Target="https://1gl.ru/system/content/image/220/1/576332/" TargetMode="External"/><Relationship Id="rId35" Type="http://schemas.openxmlformats.org/officeDocument/2006/relationships/hyperlink" Target="https://1gl.ru/" TargetMode="External"/><Relationship Id="rId8" Type="http://schemas.openxmlformats.org/officeDocument/2006/relationships/hyperlink" Target="https://1gl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10333</Words>
  <Characters>58903</Characters>
  <Application>Microsoft Office Word</Application>
  <DocSecurity>0</DocSecurity>
  <Lines>490</Lines>
  <Paragraphs>138</Paragraphs>
  <ScaleCrop>false</ScaleCrop>
  <Company/>
  <LinksUpToDate>false</LinksUpToDate>
  <CharactersWithSpaces>69098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Луйк</dc:creator>
  <cp:keywords/>
  <dc:description/>
  <cp:lastModifiedBy>Елена Луйк</cp:lastModifiedBy>
  <cp:revision>2</cp:revision>
  <dcterms:created xsi:type="dcterms:W3CDTF">2025-03-01T11:48:00Z</dcterms:created>
  <dcterms:modified xsi:type="dcterms:W3CDTF">2025-03-01T11:48:00Z</dcterms:modified>
</cp:coreProperties>
</file>